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D4134" w14:textId="77777777" w:rsidR="00602DD3" w:rsidRDefault="00602DD3" w:rsidP="00602DD3">
      <w:pPr>
        <w:snapToGrid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四川省水利发展集团有限公司</w:t>
      </w:r>
    </w:p>
    <w:p w14:paraId="344B4939" w14:textId="77777777" w:rsidR="00602DD3" w:rsidRDefault="00602DD3" w:rsidP="00602DD3">
      <w:pPr>
        <w:snapToGrid w:val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公开引进领导班子成员及中层管理人员报名表</w:t>
      </w:r>
    </w:p>
    <w:p w14:paraId="4744E7AC" w14:textId="77777777" w:rsidR="00602DD3" w:rsidRDefault="00602DD3" w:rsidP="00602DD3">
      <w:pPr>
        <w:rPr>
          <w:rFonts w:ascii="宋体"/>
        </w:rPr>
      </w:pPr>
      <w:r>
        <w:rPr>
          <w:rFonts w:ascii="宋体" w:hAnsi="宋体" w:hint="eastAsia"/>
          <w:b/>
        </w:rPr>
        <w:t xml:space="preserve">          </w:t>
      </w:r>
    </w:p>
    <w:tbl>
      <w:tblPr>
        <w:tblW w:w="9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 w:rsidR="00602DD3" w14:paraId="2E2AD055" w14:textId="77777777" w:rsidTr="003A4DBA">
        <w:trPr>
          <w:cantSplit/>
          <w:trHeight w:val="482"/>
          <w:jc w:val="center"/>
        </w:trPr>
        <w:tc>
          <w:tcPr>
            <w:tcW w:w="1067" w:type="dxa"/>
            <w:gridSpan w:val="2"/>
            <w:vAlign w:val="center"/>
          </w:tcPr>
          <w:p w14:paraId="397894C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42" w:type="dxa"/>
            <w:gridSpan w:val="3"/>
            <w:vAlign w:val="center"/>
          </w:tcPr>
          <w:p w14:paraId="61EFF087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4CEB564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7B5945C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D672F4" w14:textId="77777777" w:rsidR="00602DD3" w:rsidRDefault="00602DD3" w:rsidP="003A4DBA">
            <w:pPr>
              <w:ind w:leftChars="-43" w:left="-90" w:rightChars="-46" w:right="-9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vAlign w:val="center"/>
          </w:tcPr>
          <w:p w14:paraId="0004D323" w14:textId="77777777" w:rsidR="00602DD3" w:rsidRDefault="00602DD3" w:rsidP="003A4DBA"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542486AF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184FBE6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  <w:p w14:paraId="4648E437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  <w:p w14:paraId="7567E78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602DD3" w14:paraId="49D38FD6" w14:textId="77777777" w:rsidTr="003A4DBA">
        <w:trPr>
          <w:cantSplit/>
          <w:trHeight w:val="417"/>
          <w:jc w:val="center"/>
        </w:trPr>
        <w:tc>
          <w:tcPr>
            <w:tcW w:w="1067" w:type="dxa"/>
            <w:gridSpan w:val="2"/>
            <w:vAlign w:val="center"/>
          </w:tcPr>
          <w:p w14:paraId="3B872B10" w14:textId="77777777" w:rsidR="00602DD3" w:rsidRDefault="00602DD3" w:rsidP="003A4DBA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42" w:type="dxa"/>
            <w:gridSpan w:val="3"/>
            <w:vAlign w:val="center"/>
          </w:tcPr>
          <w:p w14:paraId="4B8BEB0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51C3C900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59" w:type="dxa"/>
            <w:vAlign w:val="center"/>
          </w:tcPr>
          <w:p w14:paraId="5F02E8F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AFBE52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sz="4" w:space="0" w:color="auto"/>
            </w:tcBorders>
            <w:vAlign w:val="center"/>
          </w:tcPr>
          <w:p w14:paraId="2A2515E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D92C" w14:textId="77777777" w:rsidR="00602DD3" w:rsidRDefault="00602DD3" w:rsidP="003A4DBA">
            <w:pPr>
              <w:ind w:leftChars="-45" w:left="-94" w:rightChars="-46" w:right="-97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  <w:vAlign w:val="center"/>
          </w:tcPr>
          <w:p w14:paraId="4686500A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9B96E92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453CD474" w14:textId="77777777" w:rsidTr="003A4DBA">
        <w:trPr>
          <w:cantSplit/>
          <w:trHeight w:val="482"/>
          <w:jc w:val="center"/>
        </w:trPr>
        <w:tc>
          <w:tcPr>
            <w:tcW w:w="1067" w:type="dxa"/>
            <w:gridSpan w:val="2"/>
            <w:vAlign w:val="center"/>
          </w:tcPr>
          <w:p w14:paraId="5441D27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942" w:type="dxa"/>
            <w:gridSpan w:val="3"/>
            <w:vAlign w:val="center"/>
          </w:tcPr>
          <w:p w14:paraId="7C3320C0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507C4E93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859" w:type="dxa"/>
            <w:vAlign w:val="center"/>
          </w:tcPr>
          <w:p w14:paraId="4BDF3BB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038F6F" w14:textId="77777777" w:rsidR="00602DD3" w:rsidRDefault="00602DD3" w:rsidP="003A4DBA">
            <w:pPr>
              <w:ind w:leftChars="-29" w:left="-61" w:rightChars="-60" w:right="-12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vAlign w:val="center"/>
          </w:tcPr>
          <w:p w14:paraId="79A283F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6AAE8BFA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2B79A9A3" w14:textId="77777777" w:rsidTr="003A4DBA">
        <w:trPr>
          <w:cantSplit/>
          <w:trHeight w:val="482"/>
          <w:jc w:val="center"/>
        </w:trPr>
        <w:tc>
          <w:tcPr>
            <w:tcW w:w="1067" w:type="dxa"/>
            <w:gridSpan w:val="2"/>
            <w:vAlign w:val="center"/>
          </w:tcPr>
          <w:p w14:paraId="49AF4FCA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sz="4" w:space="0" w:color="auto"/>
            </w:tcBorders>
            <w:vAlign w:val="center"/>
          </w:tcPr>
          <w:p w14:paraId="6594D69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85EE1" w14:textId="77777777" w:rsidR="00602DD3" w:rsidRDefault="00602DD3" w:rsidP="003A4D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sz="4" w:space="0" w:color="auto"/>
            </w:tcBorders>
            <w:vAlign w:val="center"/>
          </w:tcPr>
          <w:p w14:paraId="685CAE49" w14:textId="77777777" w:rsidR="00602DD3" w:rsidRDefault="00602DD3" w:rsidP="003A4D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46970A79" w14:textId="77777777" w:rsidR="00602DD3" w:rsidRDefault="00602DD3" w:rsidP="003A4DB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2DD3" w14:paraId="5B1230B2" w14:textId="77777777" w:rsidTr="003A4DBA">
        <w:trPr>
          <w:cantSplit/>
          <w:trHeight w:val="482"/>
          <w:jc w:val="center"/>
        </w:trPr>
        <w:tc>
          <w:tcPr>
            <w:tcW w:w="1067" w:type="dxa"/>
            <w:gridSpan w:val="2"/>
            <w:vAlign w:val="center"/>
          </w:tcPr>
          <w:p w14:paraId="756D9858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vAlign w:val="center"/>
          </w:tcPr>
          <w:p w14:paraId="087A68C6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400019C6" w14:textId="77777777" w:rsidTr="003A4DBA">
        <w:trPr>
          <w:cantSplit/>
          <w:trHeight w:val="482"/>
          <w:jc w:val="center"/>
        </w:trPr>
        <w:tc>
          <w:tcPr>
            <w:tcW w:w="1067" w:type="dxa"/>
            <w:gridSpan w:val="2"/>
            <w:vAlign w:val="center"/>
          </w:tcPr>
          <w:p w14:paraId="63E3026A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vAlign w:val="center"/>
          </w:tcPr>
          <w:p w14:paraId="16E08FFA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313320B9" w14:textId="77777777" w:rsidTr="003A4DBA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5EE9A45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高中及以后学</w:t>
            </w:r>
          </w:p>
          <w:p w14:paraId="445338AF" w14:textId="77777777" w:rsidR="00602DD3" w:rsidRDefault="00602DD3" w:rsidP="003A4DBA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习经</w:t>
            </w:r>
          </w:p>
          <w:p w14:paraId="47B2748E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242E4367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vAlign w:val="center"/>
          </w:tcPr>
          <w:p w14:paraId="1DDC9BC4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vAlign w:val="center"/>
          </w:tcPr>
          <w:p w14:paraId="33505D69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87" w:type="dxa"/>
            <w:gridSpan w:val="2"/>
            <w:vAlign w:val="center"/>
          </w:tcPr>
          <w:p w14:paraId="2D1C4941" w14:textId="77777777" w:rsidR="00602DD3" w:rsidRDefault="00602DD3" w:rsidP="003A4DBA">
            <w:pPr>
              <w:spacing w:before="120"/>
              <w:ind w:leftChars="-31" w:left="-65" w:rightChars="-30" w:right="-6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学位证书</w:t>
            </w:r>
          </w:p>
        </w:tc>
      </w:tr>
      <w:tr w:rsidR="00602DD3" w14:paraId="20D1D874" w14:textId="77777777" w:rsidTr="003A4DBA">
        <w:trPr>
          <w:cantSplit/>
          <w:trHeight w:val="482"/>
          <w:jc w:val="center"/>
        </w:trPr>
        <w:tc>
          <w:tcPr>
            <w:tcW w:w="648" w:type="dxa"/>
            <w:vMerge/>
            <w:vAlign w:val="center"/>
          </w:tcPr>
          <w:p w14:paraId="117B3872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F311BB8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5A01456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14:paraId="7DD1296E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C2F6210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57A2D6F4" w14:textId="77777777" w:rsidTr="003A4DBA">
        <w:trPr>
          <w:cantSplit/>
          <w:trHeight w:val="482"/>
          <w:jc w:val="center"/>
        </w:trPr>
        <w:tc>
          <w:tcPr>
            <w:tcW w:w="648" w:type="dxa"/>
            <w:vMerge/>
            <w:vAlign w:val="center"/>
          </w:tcPr>
          <w:p w14:paraId="2D69AF69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A7B1DBE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7030F09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14:paraId="208BBB23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B96EA2F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211A4C7F" w14:textId="77777777" w:rsidTr="003A4DBA">
        <w:trPr>
          <w:cantSplit/>
          <w:trHeight w:val="482"/>
          <w:jc w:val="center"/>
        </w:trPr>
        <w:tc>
          <w:tcPr>
            <w:tcW w:w="648" w:type="dxa"/>
            <w:vMerge/>
            <w:vAlign w:val="center"/>
          </w:tcPr>
          <w:p w14:paraId="1D1D2C3B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33681E5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vAlign w:val="center"/>
          </w:tcPr>
          <w:p w14:paraId="5D21D2FB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vAlign w:val="center"/>
          </w:tcPr>
          <w:p w14:paraId="75A7C82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0B5FF92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5B0A5643" w14:textId="77777777" w:rsidTr="003A4DBA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08F5706B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4AE668E6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045329F5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057D4CC9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32F77803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vAlign w:val="center"/>
          </w:tcPr>
          <w:p w14:paraId="5AC3DF62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275D99B4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E65D5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5753F" w14:textId="77777777" w:rsidR="00602DD3" w:rsidRDefault="00602DD3" w:rsidP="003A4DBA">
            <w:pPr>
              <w:spacing w:before="120"/>
              <w:ind w:leftChars="-25" w:left="-53" w:rightChars="-45" w:right="-94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059FB5B3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公司电话</w:t>
            </w:r>
          </w:p>
        </w:tc>
      </w:tr>
      <w:tr w:rsidR="00602DD3" w14:paraId="0472D49F" w14:textId="77777777" w:rsidTr="003A4DBA">
        <w:trPr>
          <w:cantSplit/>
          <w:trHeight w:val="482"/>
          <w:jc w:val="center"/>
        </w:trPr>
        <w:tc>
          <w:tcPr>
            <w:tcW w:w="648" w:type="dxa"/>
            <w:vMerge/>
            <w:vAlign w:val="center"/>
          </w:tcPr>
          <w:p w14:paraId="369C380F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221F6A9F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2A4A211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78E351B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6000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9B259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2A6BCBB6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3280D468" w14:textId="77777777" w:rsidTr="003A4DBA">
        <w:trPr>
          <w:cantSplit/>
          <w:trHeight w:val="482"/>
          <w:jc w:val="center"/>
        </w:trPr>
        <w:tc>
          <w:tcPr>
            <w:tcW w:w="648" w:type="dxa"/>
            <w:vMerge/>
            <w:vAlign w:val="center"/>
          </w:tcPr>
          <w:p w14:paraId="44538086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2766753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2366C268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383CCEC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38B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48D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6B36DB1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2C61AFC7" w14:textId="77777777" w:rsidTr="003A4DBA">
        <w:trPr>
          <w:cantSplit/>
          <w:trHeight w:val="482"/>
          <w:jc w:val="center"/>
        </w:trPr>
        <w:tc>
          <w:tcPr>
            <w:tcW w:w="648" w:type="dxa"/>
            <w:vMerge/>
            <w:vAlign w:val="center"/>
          </w:tcPr>
          <w:p w14:paraId="136170C7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C30315A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7FE1FFD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1C21CE0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8B4A2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6948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1B5BD0B0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015480A0" w14:textId="77777777" w:rsidTr="003A4DBA">
        <w:trPr>
          <w:cantSplit/>
          <w:trHeight w:val="482"/>
          <w:jc w:val="center"/>
        </w:trPr>
        <w:tc>
          <w:tcPr>
            <w:tcW w:w="648" w:type="dxa"/>
            <w:vMerge/>
            <w:vAlign w:val="center"/>
          </w:tcPr>
          <w:p w14:paraId="3AA135D7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59B5D0F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444DEE2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7CB52E1E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735B3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F729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2F7D9F49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1CC9641C" w14:textId="77777777" w:rsidTr="003A4DBA">
        <w:trPr>
          <w:cantSplit/>
          <w:trHeight w:val="482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21D72A15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14:paraId="567624B2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vAlign w:val="center"/>
          </w:tcPr>
          <w:p w14:paraId="0D6AA76E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4FA5F230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9035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DE28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14:paraId="56E15010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51D9CB52" w14:textId="77777777" w:rsidTr="003A4DBA">
        <w:trPr>
          <w:cantSplit/>
          <w:trHeight w:val="482"/>
          <w:jc w:val="center"/>
        </w:trPr>
        <w:tc>
          <w:tcPr>
            <w:tcW w:w="648" w:type="dxa"/>
            <w:vMerge w:val="restart"/>
            <w:vAlign w:val="center"/>
          </w:tcPr>
          <w:p w14:paraId="75124808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14:paraId="59624E25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14:paraId="2B5CC95E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21A5F28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269" w:type="dxa"/>
            <w:gridSpan w:val="3"/>
            <w:vAlign w:val="center"/>
          </w:tcPr>
          <w:p w14:paraId="765583D9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671" w:type="dxa"/>
            <w:gridSpan w:val="3"/>
            <w:vAlign w:val="center"/>
          </w:tcPr>
          <w:p w14:paraId="49B00A20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506" w:type="dxa"/>
            <w:gridSpan w:val="3"/>
            <w:vAlign w:val="center"/>
          </w:tcPr>
          <w:p w14:paraId="018155DB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vAlign w:val="center"/>
          </w:tcPr>
          <w:p w14:paraId="59C75912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4FB0EF51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</w:tr>
      <w:tr w:rsidR="00602DD3" w14:paraId="7408AA0E" w14:textId="77777777" w:rsidTr="003A4DBA">
        <w:trPr>
          <w:cantSplit/>
          <w:trHeight w:val="348"/>
          <w:jc w:val="center"/>
        </w:trPr>
        <w:tc>
          <w:tcPr>
            <w:tcW w:w="648" w:type="dxa"/>
            <w:vMerge/>
            <w:vAlign w:val="center"/>
          </w:tcPr>
          <w:p w14:paraId="2B59DAE9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12FF97B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1882BF8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6AFB2BD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40CE7422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B4A14B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51896031" w14:textId="77777777" w:rsidTr="003A4DBA">
        <w:trPr>
          <w:cantSplit/>
          <w:trHeight w:val="342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0B70E089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462AE95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58D0303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45D5AC2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31395025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EC4735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162CE9D5" w14:textId="77777777" w:rsidTr="003A4DBA">
        <w:trPr>
          <w:cantSplit/>
          <w:trHeight w:val="342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1E3C0940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03BA0B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0A9226E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23EA9D19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7A9986A2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ECEFF81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13202E91" w14:textId="77777777" w:rsidTr="003A4DBA">
        <w:trPr>
          <w:cantSplit/>
          <w:trHeight w:val="342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54134E7E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3B727DF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24813F4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0D6623AC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227347E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B99B777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5B3BB644" w14:textId="77777777" w:rsidTr="003A4DBA">
        <w:trPr>
          <w:cantSplit/>
          <w:trHeight w:val="278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54A73E73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2F13B073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2164EA1F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37765F89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vAlign w:val="center"/>
          </w:tcPr>
          <w:p w14:paraId="533BCE0E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85CCD46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31F7C05A" w14:textId="77777777" w:rsidTr="003A4DBA">
        <w:trPr>
          <w:cantSplit/>
          <w:trHeight w:val="482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CC459E" w14:textId="77777777" w:rsidR="00602DD3" w:rsidRDefault="00602DD3" w:rsidP="003A4DBA">
            <w:pPr>
              <w:ind w:left="-104" w:rightChars="-67" w:right="-14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77BF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C7E96" w14:textId="77777777" w:rsidR="00602DD3" w:rsidRDefault="00602DD3" w:rsidP="003A4DBA"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12CFD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5FEC8F8A" w14:textId="77777777" w:rsidTr="003A4DBA">
        <w:trPr>
          <w:cantSplit/>
          <w:trHeight w:val="482"/>
          <w:jc w:val="center"/>
        </w:trPr>
        <w:tc>
          <w:tcPr>
            <w:tcW w:w="1733" w:type="dxa"/>
            <w:gridSpan w:val="3"/>
            <w:tcBorders>
              <w:right w:val="single" w:sz="4" w:space="0" w:color="auto"/>
            </w:tcBorders>
            <w:vAlign w:val="center"/>
          </w:tcPr>
          <w:p w14:paraId="089AF964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sz="4" w:space="0" w:color="auto"/>
            </w:tcBorders>
            <w:vAlign w:val="center"/>
          </w:tcPr>
          <w:p w14:paraId="3C5E29C0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47BFA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4D567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sz="4" w:space="0" w:color="auto"/>
            </w:tcBorders>
            <w:vAlign w:val="center"/>
          </w:tcPr>
          <w:p w14:paraId="683B9101" w14:textId="77777777" w:rsidR="00602DD3" w:rsidRDefault="00602DD3" w:rsidP="003A4DBA">
            <w:pPr>
              <w:ind w:leftChars="-45" w:left="-94" w:rightChars="-37" w:right="-7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sz="4" w:space="0" w:color="auto"/>
            </w:tcBorders>
            <w:vAlign w:val="center"/>
          </w:tcPr>
          <w:p w14:paraId="5036C33B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602DD3" w14:paraId="7C579E9D" w14:textId="77777777" w:rsidTr="003A4DBA">
        <w:trPr>
          <w:cantSplit/>
          <w:trHeight w:val="1012"/>
          <w:jc w:val="center"/>
        </w:trPr>
        <w:tc>
          <w:tcPr>
            <w:tcW w:w="1733" w:type="dxa"/>
            <w:gridSpan w:val="3"/>
            <w:vAlign w:val="center"/>
          </w:tcPr>
          <w:p w14:paraId="114B8A8F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应征者有无亲友</w:t>
            </w:r>
          </w:p>
          <w:p w14:paraId="1A0F593B" w14:textId="77777777" w:rsidR="00602DD3" w:rsidRDefault="00602DD3" w:rsidP="003A4DB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sz="4" w:space="0" w:color="auto"/>
            </w:tcBorders>
            <w:vAlign w:val="center"/>
          </w:tcPr>
          <w:p w14:paraId="59DEF8A2" w14:textId="77777777" w:rsidR="00602DD3" w:rsidRDefault="00602DD3" w:rsidP="003A4DBA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</w:t>
            </w:r>
          </w:p>
          <w:p w14:paraId="59F554A3" w14:textId="77777777" w:rsidR="00602DD3" w:rsidRDefault="00602DD3" w:rsidP="003A4DBA"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14:paraId="33BCDFBC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13" w:type="dxa"/>
            <w:gridSpan w:val="3"/>
            <w:vAlign w:val="center"/>
          </w:tcPr>
          <w:p w14:paraId="6FE00610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00557AB1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695" w:type="dxa"/>
            <w:gridSpan w:val="2"/>
            <w:tcBorders>
              <w:right w:val="single" w:sz="4" w:space="0" w:color="auto"/>
            </w:tcBorders>
            <w:vAlign w:val="center"/>
          </w:tcPr>
          <w:p w14:paraId="6A509AE9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C8D8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764CD36B" w14:textId="77777777" w:rsidR="00602DD3" w:rsidRDefault="00602DD3" w:rsidP="003A4DBA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:rsidR="00602DD3" w14:paraId="12C83216" w14:textId="77777777" w:rsidTr="003A4DBA">
        <w:trPr>
          <w:cantSplit/>
          <w:trHeight w:val="482"/>
          <w:jc w:val="center"/>
        </w:trPr>
        <w:tc>
          <w:tcPr>
            <w:tcW w:w="9475" w:type="dxa"/>
            <w:gridSpan w:val="20"/>
            <w:vAlign w:val="center"/>
          </w:tcPr>
          <w:p w14:paraId="486CD8DB" w14:textId="77777777" w:rsidR="00602DD3" w:rsidRDefault="00602DD3" w:rsidP="003A4DBA">
            <w:pPr>
              <w:spacing w:before="120"/>
              <w:jc w:val="left"/>
              <w:rPr>
                <w:rFonts w:ascii="宋体" w:eastAsia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本人所填上列</w:t>
            </w:r>
            <w:proofErr w:type="gramStart"/>
            <w:r>
              <w:rPr>
                <w:rFonts w:ascii="宋体" w:hAnsi="宋体" w:hint="eastAsia"/>
                <w:szCs w:val="21"/>
              </w:rPr>
              <w:t>各项属</w:t>
            </w:r>
            <w:proofErr w:type="gramEnd"/>
            <w:r>
              <w:rPr>
                <w:rFonts w:ascii="宋体" w:hAnsi="宋体" w:hint="eastAsia"/>
                <w:szCs w:val="21"/>
              </w:rPr>
              <w:t>事实，若有不实或虚构，公司有权解除劳动合同并追究法律责任。签名：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</w:p>
        </w:tc>
      </w:tr>
    </w:tbl>
    <w:p w14:paraId="25363861" w14:textId="77777777" w:rsidR="00602DD3" w:rsidRDefault="00602DD3" w:rsidP="00602DD3"/>
    <w:p w14:paraId="58F90A99" w14:textId="77777777" w:rsidR="00DA08D5" w:rsidRDefault="00DA08D5">
      <w:bookmarkStart w:id="0" w:name="_GoBack"/>
      <w:bookmarkEnd w:id="0"/>
    </w:p>
    <w:sectPr w:rsidR="00DA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E38F" w14:textId="77777777" w:rsidR="00022847" w:rsidRDefault="00022847" w:rsidP="00602DD3">
      <w:r>
        <w:separator/>
      </w:r>
    </w:p>
  </w:endnote>
  <w:endnote w:type="continuationSeparator" w:id="0">
    <w:p w14:paraId="20EECB27" w14:textId="77777777" w:rsidR="00022847" w:rsidRDefault="00022847" w:rsidP="006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D07F2" w14:textId="77777777" w:rsidR="00022847" w:rsidRDefault="00022847" w:rsidP="00602DD3">
      <w:r>
        <w:separator/>
      </w:r>
    </w:p>
  </w:footnote>
  <w:footnote w:type="continuationSeparator" w:id="0">
    <w:p w14:paraId="7C33C706" w14:textId="77777777" w:rsidR="00022847" w:rsidRDefault="00022847" w:rsidP="0060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73FD"/>
    <w:rsid w:val="00022847"/>
    <w:rsid w:val="001773FD"/>
    <w:rsid w:val="00602DD3"/>
    <w:rsid w:val="00D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35F59-DA00-4B9E-BC6F-59AB396B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D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405</Characters>
  <Application>Microsoft Office Word</Application>
  <DocSecurity>0</DocSecurity>
  <Lines>3</Lines>
  <Paragraphs>1</Paragraphs>
  <ScaleCrop>false</ScaleCrop>
  <Company>1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2021-07-26T07:52:00Z</dcterms:created>
  <dcterms:modified xsi:type="dcterms:W3CDTF">2021-07-26T07:59:00Z</dcterms:modified>
</cp:coreProperties>
</file>