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E4EF" w14:textId="77777777" w:rsidR="00161766" w:rsidRDefault="00161766" w:rsidP="00161766">
      <w:pPr>
        <w:widowControl/>
        <w:spacing w:line="510" w:lineRule="atLeast"/>
        <w:jc w:val="left"/>
        <w:rPr>
          <w:rFonts w:ascii="Calibri" w:hAnsi="Calibri" w:cs="Calibri"/>
          <w:color w:val="222222"/>
          <w:szCs w:val="21"/>
        </w:rPr>
      </w:pPr>
      <w:r>
        <w:rPr>
          <w:rFonts w:ascii="黑体" w:eastAsia="黑体" w:hAnsi="宋体" w:cs="黑体"/>
          <w:color w:val="222222"/>
          <w:kern w:val="0"/>
          <w:sz w:val="32"/>
          <w:szCs w:val="32"/>
          <w:lang w:bidi="ar"/>
        </w:rPr>
        <w:t>附</w:t>
      </w:r>
      <w:r>
        <w:rPr>
          <w:rFonts w:ascii="黑体" w:eastAsia="黑体" w:hAnsi="宋体" w:cs="黑体" w:hint="eastAsia"/>
          <w:color w:val="222222"/>
          <w:kern w:val="0"/>
          <w:sz w:val="32"/>
          <w:szCs w:val="32"/>
          <w:lang w:bidi="ar"/>
        </w:rPr>
        <w:t>件</w:t>
      </w:r>
    </w:p>
    <w:p w14:paraId="65268F72" w14:textId="77777777" w:rsidR="00161766" w:rsidRDefault="00161766" w:rsidP="00161766">
      <w:pPr>
        <w:widowControl/>
        <w:spacing w:line="510" w:lineRule="atLeast"/>
        <w:jc w:val="center"/>
        <w:rPr>
          <w:rFonts w:ascii="黑体" w:eastAsia="黑体" w:hAnsi="黑体" w:cs="黑体"/>
          <w:color w:val="222222"/>
          <w:sz w:val="44"/>
          <w:szCs w:val="44"/>
        </w:rPr>
      </w:pPr>
      <w:r>
        <w:rPr>
          <w:rFonts w:ascii="黑体" w:eastAsia="黑体" w:hAnsi="黑体" w:cs="黑体" w:hint="eastAsia"/>
          <w:color w:val="222222"/>
          <w:sz w:val="44"/>
          <w:szCs w:val="44"/>
        </w:rPr>
        <w:t>四川省水利发展集团有限公司</w:t>
      </w:r>
    </w:p>
    <w:p w14:paraId="1359F477" w14:textId="77777777" w:rsidR="00161766" w:rsidRDefault="00161766" w:rsidP="00161766">
      <w:pPr>
        <w:widowControl/>
        <w:spacing w:line="510" w:lineRule="atLeast"/>
        <w:jc w:val="center"/>
        <w:rPr>
          <w:rFonts w:ascii="黑体" w:eastAsia="黑体" w:hAnsi="黑体" w:cs="黑体"/>
          <w:color w:val="222222"/>
          <w:sz w:val="44"/>
          <w:szCs w:val="44"/>
        </w:rPr>
      </w:pPr>
      <w:r>
        <w:rPr>
          <w:rFonts w:ascii="黑体" w:eastAsia="黑体" w:hAnsi="黑体" w:cs="黑体" w:hint="eastAsia"/>
          <w:color w:val="222222"/>
          <w:kern w:val="0"/>
          <w:sz w:val="44"/>
          <w:szCs w:val="44"/>
          <w:lang w:bidi="ar"/>
        </w:rPr>
        <w:t>水利工程建设质量与安全监督专家申请表</w:t>
      </w:r>
    </w:p>
    <w:tbl>
      <w:tblPr>
        <w:tblW w:w="8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9"/>
        <w:gridCol w:w="370"/>
        <w:gridCol w:w="6"/>
        <w:gridCol w:w="715"/>
        <w:gridCol w:w="558"/>
        <w:gridCol w:w="539"/>
        <w:gridCol w:w="267"/>
        <w:gridCol w:w="975"/>
        <w:gridCol w:w="143"/>
        <w:gridCol w:w="1312"/>
        <w:gridCol w:w="825"/>
        <w:gridCol w:w="497"/>
        <w:gridCol w:w="1684"/>
      </w:tblGrid>
      <w:tr w:rsidR="00161766" w14:paraId="1840082E" w14:textId="77777777" w:rsidTr="00AC2AA6">
        <w:trPr>
          <w:trHeight w:val="1083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29DB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B258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9025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9B6E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A972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5620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7682F00D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1寸免冠照片</w:t>
            </w:r>
          </w:p>
        </w:tc>
      </w:tr>
      <w:tr w:rsidR="00161766" w14:paraId="509D1D4F" w14:textId="77777777" w:rsidTr="00AC2AA6">
        <w:trPr>
          <w:trHeight w:val="1143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7E16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06BC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0DC7" w14:textId="77777777" w:rsidR="00161766" w:rsidRDefault="00161766" w:rsidP="00AC2AA6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369B" w14:textId="77777777" w:rsidR="00161766" w:rsidRDefault="00161766" w:rsidP="00AC2AA6">
            <w:pPr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8B56" w14:textId="77777777" w:rsidR="00161766" w:rsidRDefault="00161766" w:rsidP="00AC2AA6">
            <w:pPr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3078" w14:textId="77777777" w:rsidR="00161766" w:rsidRDefault="00161766" w:rsidP="00AC2AA6">
            <w:pPr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4093758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1C92E333" w14:textId="77777777" w:rsidTr="00AC2AA6">
        <w:trPr>
          <w:trHeight w:val="705"/>
        </w:trPr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7A4095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C68A7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177DF2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人员类别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E479E5A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sz w:val="28"/>
                <w:szCs w:val="28"/>
              </w:rPr>
              <w:t>□</w:t>
            </w: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在职</w:t>
            </w:r>
            <w:r>
              <w:rPr>
                <w:rFonts w:ascii="楷体" w:eastAsia="楷体" w:hAnsi="楷体" w:cs="楷体"/>
                <w:color w:val="000000"/>
                <w:sz w:val="28"/>
                <w:szCs w:val="28"/>
              </w:rPr>
              <w:t>   □</w:t>
            </w: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非在职</w:t>
            </w:r>
          </w:p>
        </w:tc>
      </w:tr>
      <w:tr w:rsidR="00161766" w14:paraId="7686CEED" w14:textId="77777777" w:rsidTr="00AC2AA6">
        <w:trPr>
          <w:trHeight w:val="310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2E2C9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14:paraId="376308E5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904CB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2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19C427" w14:textId="77777777" w:rsidR="00161766" w:rsidRDefault="00161766" w:rsidP="00AC2AA6">
            <w:pPr>
              <w:widowControl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（非在职不填）</w:t>
            </w:r>
          </w:p>
        </w:tc>
      </w:tr>
      <w:tr w:rsidR="00161766" w14:paraId="7F4A9A9C" w14:textId="77777777" w:rsidTr="00AC2AA6">
        <w:trPr>
          <w:trHeight w:val="290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543B" w14:textId="77777777" w:rsidR="00161766" w:rsidRDefault="00161766" w:rsidP="00AC2AA6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553844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职 </w:t>
            </w:r>
            <w:r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   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5C8AEE" w14:textId="77777777" w:rsidR="00161766" w:rsidRDefault="00161766" w:rsidP="00AC2AA6">
            <w:pPr>
              <w:jc w:val="center"/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（非在职不填）</w:t>
            </w:r>
          </w:p>
        </w:tc>
      </w:tr>
      <w:tr w:rsidR="00161766" w14:paraId="02070D9C" w14:textId="77777777" w:rsidTr="00AC2AA6">
        <w:trPr>
          <w:trHeight w:val="1125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1A3DD1" w14:textId="77777777" w:rsidR="00161766" w:rsidRDefault="00161766" w:rsidP="00AC2AA6">
            <w:pPr>
              <w:widowControl/>
              <w:spacing w:line="32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14:paraId="45C2718A" w14:textId="77777777" w:rsidR="00161766" w:rsidRDefault="00161766" w:rsidP="00AC2AA6">
            <w:pPr>
              <w:widowControl/>
              <w:spacing w:line="32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8A834A" w14:textId="77777777" w:rsidR="00161766" w:rsidRDefault="00161766" w:rsidP="00AC2AA6">
            <w:pPr>
              <w:widowControl/>
              <w:spacing w:line="32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全日制</w:t>
            </w:r>
          </w:p>
          <w:p w14:paraId="0FDB84A7" w14:textId="77777777" w:rsidR="00161766" w:rsidRDefault="00161766" w:rsidP="00AC2AA6">
            <w:pPr>
              <w:widowControl/>
              <w:spacing w:line="32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7CBB2E" w14:textId="77777777" w:rsidR="00161766" w:rsidRDefault="00161766" w:rsidP="00AC2AA6">
            <w:pPr>
              <w:spacing w:line="32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25BC9D" w14:textId="77777777" w:rsidR="00161766" w:rsidRDefault="00161766" w:rsidP="00AC2AA6">
            <w:pPr>
              <w:widowControl/>
              <w:spacing w:line="32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318" w:type="dxa"/>
            <w:gridSpan w:val="4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C191E7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161766" w14:paraId="04D49C5E" w14:textId="77777777" w:rsidTr="00AC2AA6">
        <w:trPr>
          <w:trHeight w:val="1033"/>
        </w:trPr>
        <w:tc>
          <w:tcPr>
            <w:tcW w:w="10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A1C01C" w14:textId="77777777" w:rsidR="00161766" w:rsidRDefault="00161766" w:rsidP="00AC2AA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53D2FB" w14:textId="77777777" w:rsidR="00161766" w:rsidRDefault="00161766" w:rsidP="00AC2AA6">
            <w:pPr>
              <w:widowControl/>
              <w:spacing w:line="32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在职</w:t>
            </w:r>
          </w:p>
          <w:p w14:paraId="5DD1CBBC" w14:textId="77777777" w:rsidR="00161766" w:rsidRDefault="00161766" w:rsidP="00AC2AA6">
            <w:pPr>
              <w:widowControl/>
              <w:spacing w:line="32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81E25B" w14:textId="77777777" w:rsidR="00161766" w:rsidRDefault="00161766" w:rsidP="00AC2AA6">
            <w:pPr>
              <w:spacing w:line="32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D5AEF4" w14:textId="77777777" w:rsidR="00161766" w:rsidRDefault="00161766" w:rsidP="00AC2AA6">
            <w:pPr>
              <w:widowControl/>
              <w:spacing w:line="32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A57DB7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161766" w14:paraId="75AE5C96" w14:textId="77777777" w:rsidTr="00AC2AA6">
        <w:trPr>
          <w:trHeight w:val="698"/>
        </w:trPr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7F6F2E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D917EC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D7774E7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color w:val="222222"/>
                <w:sz w:val="24"/>
              </w:rPr>
              <w:t>E-mail</w:t>
            </w:r>
          </w:p>
        </w:tc>
        <w:tc>
          <w:tcPr>
            <w:tcW w:w="43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CC9649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161766" w14:paraId="3340D2A8" w14:textId="77777777" w:rsidTr="00AC2AA6">
        <w:trPr>
          <w:trHeight w:val="767"/>
        </w:trPr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2E02D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职称名称</w:t>
            </w:r>
          </w:p>
        </w:tc>
        <w:tc>
          <w:tcPr>
            <w:tcW w:w="24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EF795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D1C25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职称编号</w:t>
            </w:r>
          </w:p>
        </w:tc>
        <w:tc>
          <w:tcPr>
            <w:tcW w:w="2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D8B96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08EBF270" w14:textId="77777777" w:rsidTr="00AC2AA6">
        <w:trPr>
          <w:trHeight w:val="767"/>
        </w:trPr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E56B7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取得证书</w:t>
            </w:r>
          </w:p>
        </w:tc>
        <w:tc>
          <w:tcPr>
            <w:tcW w:w="6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18298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0C4AFA29" w14:textId="77777777" w:rsidTr="00AC2AA6">
        <w:trPr>
          <w:trHeight w:val="699"/>
        </w:trPr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077C5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6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FAC8A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 xml:space="preserve">□建设质量监督    □安全监督 </w:t>
            </w:r>
          </w:p>
        </w:tc>
      </w:tr>
      <w:tr w:rsidR="00161766" w14:paraId="70ECCCE6" w14:textId="77777777" w:rsidTr="00AC2AA6">
        <w:trPr>
          <w:trHeight w:val="699"/>
        </w:trPr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BAA12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专业工作年限</w:t>
            </w:r>
          </w:p>
        </w:tc>
        <w:tc>
          <w:tcPr>
            <w:tcW w:w="6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850B3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161766" w14:paraId="531F6754" w14:textId="77777777" w:rsidTr="00AC2AA6">
        <w:trPr>
          <w:trHeight w:val="1541"/>
        </w:trPr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D86A5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历次参加水行政主管部门检查</w:t>
            </w:r>
          </w:p>
        </w:tc>
        <w:tc>
          <w:tcPr>
            <w:tcW w:w="6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341C8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161766" w14:paraId="0599C483" w14:textId="77777777" w:rsidTr="00AC2AA6">
        <w:trPr>
          <w:trHeight w:val="634"/>
        </w:trPr>
        <w:tc>
          <w:tcPr>
            <w:tcW w:w="8980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CBDAE7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lastRenderedPageBreak/>
              <w:t>个人简历</w:t>
            </w:r>
          </w:p>
        </w:tc>
      </w:tr>
      <w:tr w:rsidR="00161766" w14:paraId="1B1EF4EE" w14:textId="77777777" w:rsidTr="00AC2AA6">
        <w:trPr>
          <w:trHeight w:val="624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7AFA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6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BB29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工作简历</w:t>
            </w:r>
          </w:p>
        </w:tc>
      </w:tr>
      <w:tr w:rsidR="00161766" w14:paraId="0614D3BE" w14:textId="77777777" w:rsidTr="00AC2AA6">
        <w:trPr>
          <w:trHeight w:val="624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0A8F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B6FC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6D750E6E" w14:textId="77777777" w:rsidTr="00AC2AA6">
        <w:trPr>
          <w:trHeight w:val="624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CC9B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3312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1BE0B71D" w14:textId="77777777" w:rsidTr="00AC2AA6">
        <w:trPr>
          <w:trHeight w:val="624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8A72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1441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1E0C3287" w14:textId="77777777" w:rsidTr="00AC2AA6">
        <w:trPr>
          <w:trHeight w:val="624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A18A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E1FB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5C0AABA9" w14:textId="77777777" w:rsidTr="00AC2AA6">
        <w:trPr>
          <w:trHeight w:val="624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1E70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8DC6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36C7F9BE" w14:textId="77777777" w:rsidTr="00AC2AA6">
        <w:trPr>
          <w:trHeight w:val="624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5E38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4C6E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628D5218" w14:textId="77777777" w:rsidTr="00850204">
        <w:trPr>
          <w:trHeight w:val="2982"/>
        </w:trPr>
        <w:tc>
          <w:tcPr>
            <w:tcW w:w="21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4C970" w14:textId="77777777" w:rsidR="00161766" w:rsidRDefault="00161766" w:rsidP="00AC2A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个人业绩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70983F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60E887E8" w14:textId="77777777" w:rsidTr="00AC2AA6">
        <w:trPr>
          <w:trHeight w:val="624"/>
        </w:trPr>
        <w:tc>
          <w:tcPr>
            <w:tcW w:w="2181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2935F2C" w14:textId="77777777" w:rsidR="00161766" w:rsidRDefault="00161766" w:rsidP="00AC2AA6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 xml:space="preserve">   单位意见</w:t>
            </w:r>
          </w:p>
        </w:tc>
        <w:tc>
          <w:tcPr>
            <w:tcW w:w="6799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B70FDF" w14:textId="77777777" w:rsidR="00161766" w:rsidRDefault="00161766" w:rsidP="00AC2AA6">
            <w:pPr>
              <w:pStyle w:val="a0"/>
              <w:jc w:val="both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（非在职不填）</w:t>
            </w:r>
          </w:p>
          <w:p w14:paraId="6BE8C5A3" w14:textId="77777777" w:rsidR="00161766" w:rsidRDefault="00161766" w:rsidP="00AC2AA6">
            <w:pPr>
              <w:pStyle w:val="a0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14:paraId="5BF2E012" w14:textId="77777777" w:rsidR="00161766" w:rsidRDefault="00161766" w:rsidP="00AC2AA6">
            <w:pPr>
              <w:pStyle w:val="a0"/>
              <w:rPr>
                <w:rStyle w:val="font21"/>
                <w:rFonts w:hint="default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 xml:space="preserve">       单位盖章</w:t>
            </w:r>
          </w:p>
          <w:p w14:paraId="0F8AF513" w14:textId="77777777" w:rsidR="00161766" w:rsidRDefault="00161766" w:rsidP="00AC2AA6">
            <w:pPr>
              <w:pStyle w:val="a0"/>
            </w:pPr>
            <w:bookmarkStart w:id="0" w:name="_GoBack"/>
            <w:bookmarkEnd w:id="0"/>
            <w:r>
              <w:rPr>
                <w:rStyle w:val="font21"/>
              </w:rPr>
              <w:t xml:space="preserve">          </w:t>
            </w:r>
            <w:r>
              <w:rPr>
                <w:rStyle w:val="font21"/>
                <w:rFonts w:hint="default"/>
              </w:rPr>
              <w:t>年    月    日</w:t>
            </w:r>
          </w:p>
        </w:tc>
      </w:tr>
      <w:tr w:rsidR="00161766" w14:paraId="0B5BE7B2" w14:textId="77777777" w:rsidTr="00AC2AA6">
        <w:trPr>
          <w:trHeight w:val="624"/>
        </w:trPr>
        <w:tc>
          <w:tcPr>
            <w:tcW w:w="218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3B2BD5A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16F905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3BE1DB72" w14:textId="77777777" w:rsidTr="00AC2AA6">
        <w:trPr>
          <w:trHeight w:val="624"/>
        </w:trPr>
        <w:tc>
          <w:tcPr>
            <w:tcW w:w="218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D457F3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3EFFA2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0EDAA656" w14:textId="77777777" w:rsidTr="00AC2AA6">
        <w:trPr>
          <w:trHeight w:val="624"/>
        </w:trPr>
        <w:tc>
          <w:tcPr>
            <w:tcW w:w="218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2AC65F9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D0FF31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1385E592" w14:textId="77777777" w:rsidTr="00850204">
        <w:trPr>
          <w:trHeight w:val="624"/>
        </w:trPr>
        <w:tc>
          <w:tcPr>
            <w:tcW w:w="2181" w:type="dxa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2BF92C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02F536" w14:textId="77777777" w:rsidR="00161766" w:rsidRDefault="00161766" w:rsidP="00AC2AA6">
            <w:pPr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161766" w14:paraId="24FC268C" w14:textId="77777777" w:rsidTr="00850204">
        <w:trPr>
          <w:trHeight w:val="2290"/>
        </w:trPr>
        <w:tc>
          <w:tcPr>
            <w:tcW w:w="8980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4DA6C" w14:textId="77777777" w:rsidR="00161766" w:rsidRDefault="00161766" w:rsidP="00AC2AA6">
            <w:pPr>
              <w:jc w:val="left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 xml:space="preserve">    本人无违反职业道德行为，身体健康，并对所提供申报材料真实性负责，如有虚假，愿承担相应责任。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申请人签字（手写）</w:t>
            </w:r>
            <w:r>
              <w:rPr>
                <w:rStyle w:val="font31"/>
                <w:rFonts w:hint="default"/>
              </w:rPr>
              <w:t xml:space="preserve">         </w:t>
            </w:r>
            <w:r>
              <w:rPr>
                <w:rStyle w:val="font21"/>
                <w:rFonts w:hint="default"/>
              </w:rPr>
              <w:br/>
              <w:t xml:space="preserve">                                </w:t>
            </w:r>
            <w:r>
              <w:rPr>
                <w:rStyle w:val="font21"/>
              </w:rPr>
              <w:t xml:space="preserve">  </w:t>
            </w:r>
            <w:r>
              <w:rPr>
                <w:rStyle w:val="font21"/>
                <w:rFonts w:hint="default"/>
              </w:rPr>
              <w:t xml:space="preserve">   年    月    日</w:t>
            </w:r>
          </w:p>
        </w:tc>
      </w:tr>
    </w:tbl>
    <w:p w14:paraId="785F7D02" w14:textId="77777777" w:rsidR="00161766" w:rsidRDefault="00161766" w:rsidP="00161766">
      <w:pPr>
        <w:widowControl/>
        <w:spacing w:line="510" w:lineRule="atLeast"/>
        <w:ind w:firstLineChars="200" w:firstLine="48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color w:val="222222"/>
          <w:kern w:val="0"/>
          <w:sz w:val="24"/>
          <w:lang w:bidi="ar"/>
        </w:rPr>
        <w:lastRenderedPageBreak/>
        <w:t>注：必须双面打印，本人亲笔签名。</w:t>
      </w:r>
    </w:p>
    <w:p w14:paraId="72D1ED5C" w14:textId="77777777" w:rsidR="006947EC" w:rsidRPr="00161766" w:rsidRDefault="006947EC"/>
    <w:sectPr w:rsidR="006947EC" w:rsidRPr="0016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2245" w14:textId="77777777" w:rsidR="00F539F6" w:rsidRDefault="00F539F6" w:rsidP="00161766">
      <w:r>
        <w:separator/>
      </w:r>
    </w:p>
  </w:endnote>
  <w:endnote w:type="continuationSeparator" w:id="0">
    <w:p w14:paraId="0C1DC6A1" w14:textId="77777777" w:rsidR="00F539F6" w:rsidRDefault="00F539F6" w:rsidP="0016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DD5B" w14:textId="77777777" w:rsidR="00F539F6" w:rsidRDefault="00F539F6" w:rsidP="00161766">
      <w:r>
        <w:separator/>
      </w:r>
    </w:p>
  </w:footnote>
  <w:footnote w:type="continuationSeparator" w:id="0">
    <w:p w14:paraId="5EDB75C1" w14:textId="77777777" w:rsidR="00F539F6" w:rsidRDefault="00F539F6" w:rsidP="00161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61B2"/>
    <w:rsid w:val="00161766"/>
    <w:rsid w:val="006947EC"/>
    <w:rsid w:val="00850204"/>
    <w:rsid w:val="008A61B2"/>
    <w:rsid w:val="00F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4F43B-FC66-4D7D-9964-F6C8258A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16176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6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617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61766"/>
    <w:rPr>
      <w:sz w:val="18"/>
      <w:szCs w:val="18"/>
    </w:rPr>
  </w:style>
  <w:style w:type="paragraph" w:styleId="a0">
    <w:name w:val="Body Text"/>
    <w:basedOn w:val="a"/>
    <w:link w:val="a8"/>
    <w:qFormat/>
    <w:rsid w:val="00161766"/>
    <w:pPr>
      <w:jc w:val="center"/>
    </w:pPr>
    <w:rPr>
      <w:rFonts w:ascii="Times New Roman" w:eastAsia="黑体" w:hAnsi="Times New Roman" w:cs="Times New Roman"/>
      <w:sz w:val="36"/>
    </w:rPr>
  </w:style>
  <w:style w:type="character" w:customStyle="1" w:styleId="a8">
    <w:name w:val="正文文本 字符"/>
    <w:basedOn w:val="a1"/>
    <w:link w:val="a0"/>
    <w:rsid w:val="00161766"/>
    <w:rPr>
      <w:rFonts w:ascii="Times New Roman" w:eastAsia="黑体" w:hAnsi="Times New Roman" w:cs="Times New Roman"/>
      <w:sz w:val="36"/>
      <w:szCs w:val="24"/>
    </w:rPr>
  </w:style>
  <w:style w:type="character" w:customStyle="1" w:styleId="font31">
    <w:name w:val="font31"/>
    <w:basedOn w:val="a1"/>
    <w:qFormat/>
    <w:rsid w:val="00161766"/>
    <w:rPr>
      <w:rFonts w:ascii="楷体" w:eastAsia="楷体" w:hAnsi="楷体" w:cs="楷体" w:hint="eastAsia"/>
      <w:color w:val="000000"/>
      <w:sz w:val="28"/>
      <w:szCs w:val="28"/>
      <w:u w:val="single"/>
    </w:rPr>
  </w:style>
  <w:style w:type="character" w:customStyle="1" w:styleId="font21">
    <w:name w:val="font21"/>
    <w:basedOn w:val="a1"/>
    <w:qFormat/>
    <w:rsid w:val="00161766"/>
    <w:rPr>
      <w:rFonts w:ascii="楷体" w:eastAsia="楷体" w:hAnsi="楷体" w:cs="楷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454</Characters>
  <Application>Microsoft Office Word</Application>
  <DocSecurity>0</DocSecurity>
  <Lines>3</Lines>
  <Paragraphs>1</Paragraphs>
  <ScaleCrop>false</ScaleCrop>
  <Company>1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Innie</dc:creator>
  <cp:keywords/>
  <dc:description/>
  <cp:lastModifiedBy>Innie</cp:lastModifiedBy>
  <cp:revision>3</cp:revision>
  <dcterms:created xsi:type="dcterms:W3CDTF">2021-08-31T01:25:00Z</dcterms:created>
  <dcterms:modified xsi:type="dcterms:W3CDTF">2021-08-31T01:26:00Z</dcterms:modified>
</cp:coreProperties>
</file>