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EECD" w14:textId="77777777" w:rsidR="001B37E9" w:rsidRDefault="001B37E9" w:rsidP="001B37E9">
      <w:pPr>
        <w:spacing w:line="560" w:lineRule="exact"/>
        <w:rPr>
          <w:rFonts w:ascii="Times New Roman" w:eastAsia="方正黑体_GBK" w:hAnsi="Times New Roman" w:cs="Times New Roman"/>
          <w:b/>
          <w:sz w:val="32"/>
          <w:szCs w:val="32"/>
        </w:rPr>
      </w:pPr>
      <w:r w:rsidRPr="00C53F09">
        <w:rPr>
          <w:rFonts w:ascii="Times New Roman" w:eastAsia="方正黑体_GBK" w:hAnsi="Times New Roman" w:cs="Times New Roman"/>
          <w:b/>
          <w:sz w:val="32"/>
          <w:szCs w:val="32"/>
        </w:rPr>
        <w:t>附件</w:t>
      </w:r>
      <w:r w:rsidR="008668AF">
        <w:rPr>
          <w:rFonts w:ascii="Times New Roman" w:eastAsia="方正黑体_GBK" w:hAnsi="Times New Roman" w:cs="Times New Roman"/>
          <w:b/>
          <w:sz w:val="32"/>
          <w:szCs w:val="32"/>
        </w:rPr>
        <w:t>2</w:t>
      </w:r>
    </w:p>
    <w:p w14:paraId="71CA2801" w14:textId="77777777" w:rsidR="001B37E9" w:rsidRPr="00C53F09" w:rsidRDefault="001B37E9" w:rsidP="001B37E9">
      <w:pPr>
        <w:spacing w:line="560" w:lineRule="exact"/>
        <w:jc w:val="center"/>
        <w:rPr>
          <w:rFonts w:ascii="方正小标宋_GBK" w:eastAsia="方正小标宋_GBK" w:hAnsi="方正小标宋_GBK" w:cs="Times New Roman"/>
          <w:b/>
          <w:sz w:val="44"/>
          <w:szCs w:val="44"/>
        </w:rPr>
      </w:pPr>
      <w:r w:rsidRPr="00C53F09">
        <w:rPr>
          <w:rFonts w:ascii="方正小标宋_GBK" w:eastAsia="方正小标宋_GBK" w:hAnsi="方正小标宋_GBK" w:cs="Times New Roman" w:hint="eastAsia"/>
          <w:b/>
          <w:sz w:val="44"/>
          <w:szCs w:val="44"/>
        </w:rPr>
        <w:t>四川省亭子口灌区建设开发有限公司</w:t>
      </w:r>
    </w:p>
    <w:p w14:paraId="736DA007" w14:textId="77777777" w:rsidR="001B37E9" w:rsidRPr="00C53F09" w:rsidRDefault="00532166" w:rsidP="001B37E9">
      <w:pPr>
        <w:spacing w:line="560" w:lineRule="exact"/>
        <w:jc w:val="center"/>
        <w:rPr>
          <w:rFonts w:ascii="方正小标宋_GBK" w:eastAsia="方正小标宋_GBK" w:hAnsi="方正小标宋_GBK" w:cs="Times New Roman"/>
          <w:b/>
          <w:sz w:val="44"/>
          <w:szCs w:val="44"/>
        </w:rPr>
      </w:pPr>
      <w:r>
        <w:rPr>
          <w:rFonts w:ascii="方正小标宋_GBK" w:eastAsia="方正小标宋_GBK" w:hAnsi="方正小标宋_GBK" w:cs="Times New Roman" w:hint="eastAsia"/>
          <w:b/>
          <w:sz w:val="44"/>
          <w:szCs w:val="44"/>
        </w:rPr>
        <w:t>公开</w:t>
      </w:r>
      <w:r w:rsidR="001B37E9">
        <w:rPr>
          <w:rFonts w:ascii="方正小标宋_GBK" w:eastAsia="方正小标宋_GBK" w:hAnsi="方正小标宋_GBK" w:cs="Times New Roman" w:hint="eastAsia"/>
          <w:b/>
          <w:sz w:val="44"/>
          <w:szCs w:val="44"/>
        </w:rPr>
        <w:t>招</w:t>
      </w:r>
      <w:r w:rsidR="001B37E9" w:rsidRPr="00C53F09">
        <w:rPr>
          <w:rFonts w:ascii="方正小标宋_GBK" w:eastAsia="方正小标宋_GBK" w:hAnsi="方正小标宋_GBK" w:cs="Times New Roman" w:hint="eastAsia"/>
          <w:b/>
          <w:sz w:val="44"/>
          <w:szCs w:val="44"/>
        </w:rPr>
        <w:t>聘</w:t>
      </w:r>
      <w:r>
        <w:rPr>
          <w:rFonts w:ascii="方正小标宋_GBK" w:eastAsia="方正小标宋_GBK" w:hAnsi="方正小标宋_GBK" w:cs="Times New Roman" w:hint="eastAsia"/>
          <w:b/>
          <w:sz w:val="44"/>
          <w:szCs w:val="44"/>
        </w:rPr>
        <w:t>人才</w:t>
      </w:r>
      <w:r w:rsidR="001B37E9" w:rsidRPr="00C53F09">
        <w:rPr>
          <w:rFonts w:ascii="方正小标宋_GBK" w:eastAsia="方正小标宋_GBK" w:hAnsi="方正小标宋_GBK" w:cs="Times New Roman" w:hint="eastAsia"/>
          <w:b/>
          <w:sz w:val="44"/>
          <w:szCs w:val="44"/>
        </w:rPr>
        <w:t>报</w:t>
      </w:r>
      <w:r>
        <w:rPr>
          <w:rFonts w:ascii="方正小标宋_GBK" w:eastAsia="方正小标宋_GBK" w:hAnsi="方正小标宋_GBK" w:cs="Times New Roman" w:hint="eastAsia"/>
          <w:b/>
          <w:sz w:val="44"/>
          <w:szCs w:val="44"/>
        </w:rPr>
        <w:t>考信息</w:t>
      </w:r>
      <w:r w:rsidR="001B37E9" w:rsidRPr="00C53F09">
        <w:rPr>
          <w:rFonts w:ascii="方正小标宋_GBK" w:eastAsia="方正小标宋_GBK" w:hAnsi="方正小标宋_GBK" w:cs="Times New Roman" w:hint="eastAsia"/>
          <w:b/>
          <w:sz w:val="44"/>
          <w:szCs w:val="44"/>
        </w:rPr>
        <w:t>表</w:t>
      </w:r>
    </w:p>
    <w:p w14:paraId="4FA11B83" w14:textId="77777777" w:rsidR="001B37E9" w:rsidRPr="00C53F09" w:rsidRDefault="001B37E9" w:rsidP="001B37E9">
      <w:pPr>
        <w:rPr>
          <w:rFonts w:ascii="Calibri" w:eastAsia="宋体" w:hAnsi="Calibri" w:cs="Times New Roman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55"/>
        <w:gridCol w:w="992"/>
        <w:gridCol w:w="850"/>
        <w:gridCol w:w="567"/>
        <w:gridCol w:w="464"/>
        <w:gridCol w:w="245"/>
        <w:gridCol w:w="709"/>
        <w:gridCol w:w="104"/>
        <w:gridCol w:w="605"/>
        <w:gridCol w:w="992"/>
        <w:gridCol w:w="2126"/>
      </w:tblGrid>
      <w:tr w:rsidR="00FA4E03" w:rsidRPr="00C53F09" w14:paraId="0959C73E" w14:textId="77777777" w:rsidTr="00FA4E03">
        <w:trPr>
          <w:cantSplit/>
          <w:trHeight w:val="604"/>
        </w:trPr>
        <w:tc>
          <w:tcPr>
            <w:tcW w:w="946" w:type="dxa"/>
            <w:vAlign w:val="center"/>
          </w:tcPr>
          <w:p w14:paraId="72A94AE0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147" w:type="dxa"/>
            <w:gridSpan w:val="2"/>
            <w:vAlign w:val="center"/>
          </w:tcPr>
          <w:p w14:paraId="63AA6EDB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  <w:vAlign w:val="center"/>
          </w:tcPr>
          <w:p w14:paraId="1C6BAE96" w14:textId="77777777" w:rsidR="001B37E9" w:rsidRPr="00C53F09" w:rsidRDefault="001B37E9" w:rsidP="00FA4E03">
            <w:pPr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性别</w:t>
            </w:r>
          </w:p>
        </w:tc>
        <w:tc>
          <w:tcPr>
            <w:tcW w:w="567" w:type="dxa"/>
            <w:vAlign w:val="center"/>
          </w:tcPr>
          <w:p w14:paraId="6A1580F7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0160B7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民族</w:t>
            </w:r>
          </w:p>
        </w:tc>
        <w:tc>
          <w:tcPr>
            <w:tcW w:w="709" w:type="dxa"/>
            <w:vAlign w:val="center"/>
          </w:tcPr>
          <w:p w14:paraId="0DE83648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772DEB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籍贯</w:t>
            </w:r>
          </w:p>
        </w:tc>
        <w:tc>
          <w:tcPr>
            <w:tcW w:w="992" w:type="dxa"/>
            <w:vAlign w:val="center"/>
          </w:tcPr>
          <w:p w14:paraId="172947F9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5BAC665" w14:textId="5713B44F" w:rsidR="001B37E9" w:rsidRPr="00C53F09" w:rsidRDefault="004B05F0" w:rsidP="00E5731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照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片</w:t>
            </w:r>
          </w:p>
        </w:tc>
      </w:tr>
      <w:tr w:rsidR="001B37E9" w:rsidRPr="00C53F09" w14:paraId="4E22F493" w14:textId="77777777" w:rsidTr="00FA4E03">
        <w:trPr>
          <w:cantSplit/>
          <w:trHeight w:val="604"/>
        </w:trPr>
        <w:tc>
          <w:tcPr>
            <w:tcW w:w="946" w:type="dxa"/>
            <w:vAlign w:val="center"/>
          </w:tcPr>
          <w:p w14:paraId="543D51FD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出生</w:t>
            </w:r>
          </w:p>
          <w:p w14:paraId="4F7F4727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年月</w:t>
            </w:r>
          </w:p>
        </w:tc>
        <w:tc>
          <w:tcPr>
            <w:tcW w:w="1147" w:type="dxa"/>
            <w:gridSpan w:val="2"/>
            <w:vAlign w:val="center"/>
          </w:tcPr>
          <w:p w14:paraId="60D980C0" w14:textId="77777777" w:rsidR="001B37E9" w:rsidRPr="00517047" w:rsidRDefault="001B37E9" w:rsidP="00E5731C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32D40EF" w14:textId="77777777" w:rsidR="00FA4E03" w:rsidRDefault="001B37E9" w:rsidP="00FA4E03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参加工作</w:t>
            </w:r>
          </w:p>
          <w:p w14:paraId="4A20DBFA" w14:textId="77777777" w:rsidR="001B37E9" w:rsidRPr="00C53F09" w:rsidRDefault="001B37E9" w:rsidP="00FA4E03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时</w:t>
            </w:r>
            <w:r w:rsidRPr="00C53F09">
              <w:rPr>
                <w:rFonts w:ascii="Calibri" w:eastAsia="宋体" w:hAnsi="Calibri" w:cs="Times New Roman" w:hint="eastAsia"/>
              </w:rPr>
              <w:t xml:space="preserve"> </w:t>
            </w:r>
            <w:r w:rsidR="00FA4E03">
              <w:rPr>
                <w:rFonts w:ascii="Calibri" w:eastAsia="宋体" w:hAnsi="Calibri" w:cs="Times New Roman"/>
              </w:rPr>
              <w:t xml:space="preserve"> </w:t>
            </w:r>
            <w:r w:rsidRPr="00C53F09">
              <w:rPr>
                <w:rFonts w:ascii="Calibri" w:eastAsia="宋体" w:hAnsi="Calibri" w:cs="Times New Roman" w:hint="eastAsia"/>
              </w:rPr>
              <w:t xml:space="preserve">  </w:t>
            </w:r>
            <w:r w:rsidRPr="00C53F09">
              <w:rPr>
                <w:rFonts w:ascii="Calibri" w:eastAsia="宋体" w:hAnsi="Calibri" w:cs="Times New Roman" w:hint="eastAsia"/>
              </w:rPr>
              <w:t>间</w:t>
            </w:r>
          </w:p>
        </w:tc>
        <w:tc>
          <w:tcPr>
            <w:tcW w:w="1418" w:type="dxa"/>
            <w:gridSpan w:val="3"/>
            <w:vAlign w:val="center"/>
          </w:tcPr>
          <w:p w14:paraId="69A3E6C6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D93BC8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政治</w:t>
            </w:r>
          </w:p>
          <w:p w14:paraId="5BD7392D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面貌</w:t>
            </w:r>
          </w:p>
        </w:tc>
        <w:tc>
          <w:tcPr>
            <w:tcW w:w="992" w:type="dxa"/>
            <w:vAlign w:val="center"/>
          </w:tcPr>
          <w:p w14:paraId="6AB96529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656AD2B9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B37E9" w:rsidRPr="00C53F09" w14:paraId="456A5878" w14:textId="77777777" w:rsidTr="00FA4E03">
        <w:trPr>
          <w:cantSplit/>
          <w:trHeight w:val="604"/>
        </w:trPr>
        <w:tc>
          <w:tcPr>
            <w:tcW w:w="946" w:type="dxa"/>
            <w:vAlign w:val="center"/>
          </w:tcPr>
          <w:p w14:paraId="2E0D7E6D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技术</w:t>
            </w:r>
          </w:p>
          <w:p w14:paraId="56B7D8F6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职称</w:t>
            </w:r>
          </w:p>
        </w:tc>
        <w:tc>
          <w:tcPr>
            <w:tcW w:w="1147" w:type="dxa"/>
            <w:gridSpan w:val="2"/>
            <w:vAlign w:val="center"/>
          </w:tcPr>
          <w:p w14:paraId="660B4C80" w14:textId="77777777" w:rsidR="001B37E9" w:rsidRPr="00C53F09" w:rsidRDefault="001B37E9" w:rsidP="00E5731C">
            <w:pPr>
              <w:ind w:left="87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A82C35C" w14:textId="77777777" w:rsidR="00FA4E03" w:rsidRDefault="001B37E9" w:rsidP="00FA4E03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职称聘任</w:t>
            </w:r>
          </w:p>
          <w:p w14:paraId="658D79BC" w14:textId="77777777" w:rsidR="001B37E9" w:rsidRPr="00C53F09" w:rsidRDefault="001B37E9" w:rsidP="00FA4E03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时</w:t>
            </w:r>
            <w:r w:rsidRPr="00C53F09">
              <w:rPr>
                <w:rFonts w:ascii="Calibri" w:eastAsia="宋体" w:hAnsi="Calibri" w:cs="Times New Roman" w:hint="eastAsia"/>
              </w:rPr>
              <w:t xml:space="preserve"> </w:t>
            </w:r>
            <w:r w:rsidR="00FA4E03">
              <w:rPr>
                <w:rFonts w:ascii="Calibri" w:eastAsia="宋体" w:hAnsi="Calibri" w:cs="Times New Roman"/>
              </w:rPr>
              <w:t xml:space="preserve"> </w:t>
            </w:r>
            <w:r w:rsidRPr="00C53F09">
              <w:rPr>
                <w:rFonts w:ascii="Calibri" w:eastAsia="宋体" w:hAnsi="Calibri" w:cs="Times New Roman" w:hint="eastAsia"/>
              </w:rPr>
              <w:t xml:space="preserve">  </w:t>
            </w:r>
            <w:r w:rsidRPr="00C53F09">
              <w:rPr>
                <w:rFonts w:ascii="Calibri" w:eastAsia="宋体" w:hAnsi="Calibri" w:cs="Times New Roman" w:hint="eastAsia"/>
              </w:rPr>
              <w:t>间</w:t>
            </w:r>
          </w:p>
        </w:tc>
        <w:tc>
          <w:tcPr>
            <w:tcW w:w="1418" w:type="dxa"/>
            <w:gridSpan w:val="3"/>
            <w:vAlign w:val="center"/>
          </w:tcPr>
          <w:p w14:paraId="7F840EEA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3D1D40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学历</w:t>
            </w:r>
          </w:p>
        </w:tc>
        <w:tc>
          <w:tcPr>
            <w:tcW w:w="992" w:type="dxa"/>
            <w:vAlign w:val="center"/>
          </w:tcPr>
          <w:p w14:paraId="2B97C5A4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7885F08D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B37E9" w:rsidRPr="00C53F09" w14:paraId="111FBD47" w14:textId="77777777" w:rsidTr="00FA4E03">
        <w:trPr>
          <w:cantSplit/>
          <w:trHeight w:val="604"/>
        </w:trPr>
        <w:tc>
          <w:tcPr>
            <w:tcW w:w="946" w:type="dxa"/>
            <w:vAlign w:val="center"/>
          </w:tcPr>
          <w:p w14:paraId="1ABD002F" w14:textId="77777777" w:rsidR="002B617D" w:rsidRDefault="002B617D" w:rsidP="002B617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毕业</w:t>
            </w:r>
          </w:p>
          <w:p w14:paraId="339CB60D" w14:textId="5FBCBDE0" w:rsidR="001B37E9" w:rsidRPr="00C53F09" w:rsidRDefault="002B617D" w:rsidP="002B617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院校</w:t>
            </w:r>
          </w:p>
        </w:tc>
        <w:tc>
          <w:tcPr>
            <w:tcW w:w="2564" w:type="dxa"/>
            <w:gridSpan w:val="4"/>
            <w:vAlign w:val="center"/>
          </w:tcPr>
          <w:p w14:paraId="1E00D7AF" w14:textId="77777777" w:rsidR="001B37E9" w:rsidRPr="00517047" w:rsidRDefault="001B37E9" w:rsidP="00E5731C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15F0894" w14:textId="38F71416" w:rsidR="001B37E9" w:rsidRPr="00C53F09" w:rsidRDefault="00F235BA" w:rsidP="008C563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学位</w:t>
            </w:r>
          </w:p>
        </w:tc>
        <w:tc>
          <w:tcPr>
            <w:tcW w:w="1701" w:type="dxa"/>
            <w:gridSpan w:val="3"/>
            <w:vAlign w:val="center"/>
          </w:tcPr>
          <w:p w14:paraId="55D8CB7D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79035D50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235BA" w:rsidRPr="00C53F09" w14:paraId="13644B39" w14:textId="77777777" w:rsidTr="00A75CCF">
        <w:trPr>
          <w:cantSplit/>
          <w:trHeight w:val="604"/>
        </w:trPr>
        <w:tc>
          <w:tcPr>
            <w:tcW w:w="946" w:type="dxa"/>
            <w:vAlign w:val="center"/>
          </w:tcPr>
          <w:p w14:paraId="4E8F087D" w14:textId="77777777" w:rsidR="002B617D" w:rsidRDefault="002B617D" w:rsidP="00F235B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所学</w:t>
            </w:r>
          </w:p>
          <w:p w14:paraId="04E151C3" w14:textId="36434A88" w:rsidR="00F235BA" w:rsidRPr="00C53F09" w:rsidRDefault="002B617D" w:rsidP="00F235B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</w:t>
            </w:r>
          </w:p>
        </w:tc>
        <w:tc>
          <w:tcPr>
            <w:tcW w:w="3982" w:type="dxa"/>
            <w:gridSpan w:val="7"/>
            <w:vAlign w:val="center"/>
          </w:tcPr>
          <w:p w14:paraId="530A5602" w14:textId="77777777" w:rsidR="00F235BA" w:rsidRPr="00517047" w:rsidRDefault="00F235BA" w:rsidP="00E5731C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E9273CE" w14:textId="2B2C3DAA" w:rsidR="00F235BA" w:rsidRPr="00C53F09" w:rsidRDefault="002B617D" w:rsidP="00A75CC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毕业时间</w:t>
            </w:r>
          </w:p>
        </w:tc>
        <w:tc>
          <w:tcPr>
            <w:tcW w:w="2126" w:type="dxa"/>
            <w:vAlign w:val="center"/>
          </w:tcPr>
          <w:p w14:paraId="63717A0E" w14:textId="77777777" w:rsidR="00F235BA" w:rsidRPr="00517047" w:rsidRDefault="00F235BA" w:rsidP="00E5731C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8C5633" w:rsidRPr="00C53F09" w14:paraId="77469032" w14:textId="77777777" w:rsidTr="00A75CCF">
        <w:trPr>
          <w:cantSplit/>
          <w:trHeight w:val="604"/>
        </w:trPr>
        <w:tc>
          <w:tcPr>
            <w:tcW w:w="946" w:type="dxa"/>
            <w:vAlign w:val="center"/>
          </w:tcPr>
          <w:p w14:paraId="70FDB99E" w14:textId="77777777" w:rsidR="008C5633" w:rsidRPr="00C53F09" w:rsidRDefault="008C5633" w:rsidP="008C5633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身份</w:t>
            </w:r>
          </w:p>
          <w:p w14:paraId="6C973491" w14:textId="50C6C993" w:rsidR="008C5633" w:rsidRPr="00C53F09" w:rsidRDefault="008C5633" w:rsidP="008C5633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证号</w:t>
            </w:r>
          </w:p>
        </w:tc>
        <w:tc>
          <w:tcPr>
            <w:tcW w:w="3982" w:type="dxa"/>
            <w:gridSpan w:val="7"/>
            <w:vAlign w:val="center"/>
          </w:tcPr>
          <w:p w14:paraId="7FC88A58" w14:textId="77777777" w:rsidR="008C5633" w:rsidRPr="00517047" w:rsidRDefault="008C5633" w:rsidP="00E5731C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B7052EC" w14:textId="113AAC0C" w:rsidR="008C5633" w:rsidRPr="00C53F09" w:rsidRDefault="008C5633" w:rsidP="00A75CCF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健康状况</w:t>
            </w:r>
          </w:p>
        </w:tc>
        <w:tc>
          <w:tcPr>
            <w:tcW w:w="2126" w:type="dxa"/>
            <w:vAlign w:val="center"/>
          </w:tcPr>
          <w:p w14:paraId="2F29F270" w14:textId="77777777" w:rsidR="008C5633" w:rsidRPr="00517047" w:rsidRDefault="008C5633" w:rsidP="00E5731C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1B37E9" w:rsidRPr="00C53F09" w14:paraId="7104D541" w14:textId="77777777" w:rsidTr="00A75CCF">
        <w:trPr>
          <w:cantSplit/>
          <w:trHeight w:val="604"/>
        </w:trPr>
        <w:tc>
          <w:tcPr>
            <w:tcW w:w="946" w:type="dxa"/>
            <w:vAlign w:val="center"/>
          </w:tcPr>
          <w:p w14:paraId="09ACFFF9" w14:textId="77777777" w:rsidR="001B37E9" w:rsidRPr="00C53F09" w:rsidRDefault="00A75CCF" w:rsidP="00A75CCF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邮箱</w:t>
            </w:r>
          </w:p>
        </w:tc>
        <w:tc>
          <w:tcPr>
            <w:tcW w:w="3982" w:type="dxa"/>
            <w:gridSpan w:val="7"/>
            <w:vAlign w:val="center"/>
          </w:tcPr>
          <w:p w14:paraId="4CE4A941" w14:textId="77777777" w:rsidR="001B37E9" w:rsidRPr="00517047" w:rsidRDefault="001B37E9" w:rsidP="00E5731C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B3E0C7C" w14:textId="77777777" w:rsidR="00A75CCF" w:rsidRDefault="00A75CCF" w:rsidP="00A75CCF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联系</w:t>
            </w:r>
          </w:p>
          <w:p w14:paraId="1671E424" w14:textId="77777777" w:rsidR="001B37E9" w:rsidRPr="00C53F09" w:rsidRDefault="00A75CCF" w:rsidP="00A75CCF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电话</w:t>
            </w:r>
          </w:p>
        </w:tc>
        <w:tc>
          <w:tcPr>
            <w:tcW w:w="2126" w:type="dxa"/>
            <w:vAlign w:val="center"/>
          </w:tcPr>
          <w:p w14:paraId="2A49EC8E" w14:textId="77777777" w:rsidR="001B37E9" w:rsidRPr="00517047" w:rsidRDefault="001B37E9" w:rsidP="00E5731C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1B37E9" w:rsidRPr="00C53F09" w14:paraId="6E50D250" w14:textId="77777777" w:rsidTr="00FA4E03">
        <w:trPr>
          <w:cantSplit/>
          <w:trHeight w:val="615"/>
        </w:trPr>
        <w:tc>
          <w:tcPr>
            <w:tcW w:w="2943" w:type="dxa"/>
            <w:gridSpan w:val="4"/>
            <w:vAlign w:val="center"/>
          </w:tcPr>
          <w:p w14:paraId="61761E5D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现工作单位及职务</w:t>
            </w:r>
          </w:p>
        </w:tc>
        <w:tc>
          <w:tcPr>
            <w:tcW w:w="1985" w:type="dxa"/>
            <w:gridSpan w:val="4"/>
            <w:vAlign w:val="center"/>
          </w:tcPr>
          <w:p w14:paraId="0B77CA74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  <w:color w:val="FF000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D9E7080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现从事专业</w:t>
            </w:r>
          </w:p>
        </w:tc>
        <w:tc>
          <w:tcPr>
            <w:tcW w:w="2126" w:type="dxa"/>
            <w:vAlign w:val="center"/>
          </w:tcPr>
          <w:p w14:paraId="124EA65C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A4E03" w:rsidRPr="00C53F09" w14:paraId="2454E3E0" w14:textId="77777777" w:rsidTr="00FA4E03">
        <w:trPr>
          <w:cantSplit/>
          <w:trHeight w:val="615"/>
        </w:trPr>
        <w:tc>
          <w:tcPr>
            <w:tcW w:w="2943" w:type="dxa"/>
            <w:gridSpan w:val="4"/>
            <w:vAlign w:val="center"/>
          </w:tcPr>
          <w:p w14:paraId="2DA13E6D" w14:textId="77777777" w:rsidR="00FA4E03" w:rsidRPr="00C53F09" w:rsidRDefault="00FA4E03" w:rsidP="00E5731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报考岗位名称</w:t>
            </w:r>
          </w:p>
        </w:tc>
        <w:tc>
          <w:tcPr>
            <w:tcW w:w="1985" w:type="dxa"/>
            <w:gridSpan w:val="4"/>
            <w:vAlign w:val="center"/>
          </w:tcPr>
          <w:p w14:paraId="1DE49CB6" w14:textId="77777777" w:rsidR="00FA4E03" w:rsidRPr="00C53F09" w:rsidRDefault="00FA4E03" w:rsidP="00E5731C">
            <w:pPr>
              <w:jc w:val="center"/>
              <w:rPr>
                <w:rFonts w:ascii="Calibri" w:eastAsia="宋体" w:hAnsi="Calibri" w:cs="Times New Roman"/>
                <w:color w:val="FF000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65CC609" w14:textId="77777777" w:rsidR="00FA4E03" w:rsidRPr="00C53F09" w:rsidRDefault="00FA4E03" w:rsidP="00E5731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岗位代码</w:t>
            </w:r>
          </w:p>
        </w:tc>
        <w:tc>
          <w:tcPr>
            <w:tcW w:w="2126" w:type="dxa"/>
            <w:vAlign w:val="center"/>
          </w:tcPr>
          <w:p w14:paraId="102631E5" w14:textId="77777777" w:rsidR="00FA4E03" w:rsidRPr="00C53F09" w:rsidRDefault="00FA4E03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B37E9" w:rsidRPr="00C53F09" w14:paraId="45040D36" w14:textId="77777777" w:rsidTr="00FA4E03">
        <w:trPr>
          <w:cantSplit/>
          <w:trHeight w:val="615"/>
        </w:trPr>
        <w:tc>
          <w:tcPr>
            <w:tcW w:w="2943" w:type="dxa"/>
            <w:gridSpan w:val="4"/>
            <w:vAlign w:val="center"/>
          </w:tcPr>
          <w:p w14:paraId="67B6DF5D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编制情况</w:t>
            </w:r>
          </w:p>
        </w:tc>
        <w:tc>
          <w:tcPr>
            <w:tcW w:w="5812" w:type="dxa"/>
            <w:gridSpan w:val="8"/>
            <w:vAlign w:val="center"/>
          </w:tcPr>
          <w:p w14:paraId="6DA3EE90" w14:textId="77777777" w:rsidR="001B37E9" w:rsidRPr="00C53F09" w:rsidRDefault="001B37E9" w:rsidP="0096235C">
            <w:pPr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□公务员</w:t>
            </w:r>
            <w:r w:rsidRPr="00C53F09">
              <w:rPr>
                <w:rFonts w:ascii="Calibri" w:eastAsia="宋体" w:hAnsi="Calibri" w:cs="Times New Roman" w:hint="eastAsia"/>
              </w:rPr>
              <w:t xml:space="preserve">     </w:t>
            </w:r>
            <w:r w:rsidRPr="00C53F09">
              <w:rPr>
                <w:rFonts w:ascii="Calibri" w:eastAsia="宋体" w:hAnsi="Calibri" w:cs="Times New Roman" w:hint="eastAsia"/>
              </w:rPr>
              <w:t>□事业身份</w:t>
            </w:r>
            <w:r w:rsidRPr="00C53F09">
              <w:rPr>
                <w:rFonts w:ascii="Calibri" w:eastAsia="宋体" w:hAnsi="Calibri" w:cs="Times New Roman" w:hint="eastAsia"/>
              </w:rPr>
              <w:t xml:space="preserve">     </w:t>
            </w:r>
            <w:r w:rsidRPr="00C53F09">
              <w:rPr>
                <w:rFonts w:ascii="Calibri" w:eastAsia="宋体" w:hAnsi="Calibri" w:cs="Times New Roman" w:hint="eastAsia"/>
              </w:rPr>
              <w:t>□国有企业员工</w:t>
            </w:r>
            <w:r w:rsidRPr="00C53F09">
              <w:rPr>
                <w:rFonts w:ascii="Calibri" w:eastAsia="宋体" w:hAnsi="Calibri" w:cs="Times New Roman" w:hint="eastAsia"/>
              </w:rPr>
              <w:t xml:space="preserve">    </w:t>
            </w:r>
            <w:r w:rsidR="00532166" w:rsidRPr="00C53F09">
              <w:rPr>
                <w:rFonts w:ascii="Calibri" w:eastAsia="宋体" w:hAnsi="Calibri" w:cs="Times New Roman" w:hint="eastAsia"/>
              </w:rPr>
              <w:t>□</w:t>
            </w:r>
            <w:r w:rsidRPr="00C53F09">
              <w:rPr>
                <w:rFonts w:ascii="Calibri" w:eastAsia="宋体" w:hAnsi="Calibri" w:cs="Times New Roman" w:hint="eastAsia"/>
              </w:rPr>
              <w:t>其他</w:t>
            </w:r>
            <w:r w:rsidRPr="00C53F09">
              <w:rPr>
                <w:rFonts w:ascii="Calibri" w:eastAsia="宋体" w:hAnsi="Calibri" w:cs="Times New Roman" w:hint="eastAsia"/>
              </w:rPr>
              <w:t xml:space="preserve"> </w:t>
            </w:r>
          </w:p>
        </w:tc>
      </w:tr>
      <w:tr w:rsidR="001B37E9" w:rsidRPr="00C53F09" w14:paraId="5DEF017E" w14:textId="77777777" w:rsidTr="00FA4E03">
        <w:trPr>
          <w:cantSplit/>
          <w:trHeight w:val="615"/>
        </w:trPr>
        <w:tc>
          <w:tcPr>
            <w:tcW w:w="1101" w:type="dxa"/>
            <w:gridSpan w:val="2"/>
            <w:vMerge w:val="restart"/>
            <w:vAlign w:val="center"/>
          </w:tcPr>
          <w:p w14:paraId="477BB70B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主要学习经历</w:t>
            </w:r>
          </w:p>
          <w:p w14:paraId="702A0672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（学历）</w:t>
            </w:r>
          </w:p>
        </w:tc>
        <w:tc>
          <w:tcPr>
            <w:tcW w:w="1842" w:type="dxa"/>
            <w:gridSpan w:val="2"/>
            <w:vAlign w:val="center"/>
          </w:tcPr>
          <w:p w14:paraId="1746415F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起止年月</w:t>
            </w:r>
          </w:p>
        </w:tc>
        <w:tc>
          <w:tcPr>
            <w:tcW w:w="3686" w:type="dxa"/>
            <w:gridSpan w:val="7"/>
            <w:vAlign w:val="center"/>
          </w:tcPr>
          <w:p w14:paraId="7D469A06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毕业院校、所学专业</w:t>
            </w:r>
          </w:p>
        </w:tc>
        <w:tc>
          <w:tcPr>
            <w:tcW w:w="2126" w:type="dxa"/>
            <w:vAlign w:val="center"/>
          </w:tcPr>
          <w:p w14:paraId="188FC115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毕（结、</w:t>
            </w:r>
            <w:proofErr w:type="gramStart"/>
            <w:r w:rsidRPr="00C53F09">
              <w:rPr>
                <w:rFonts w:ascii="Calibri" w:eastAsia="宋体" w:hAnsi="Calibri" w:cs="Times New Roman" w:hint="eastAsia"/>
              </w:rPr>
              <w:t>肄</w:t>
            </w:r>
            <w:proofErr w:type="gramEnd"/>
            <w:r w:rsidRPr="00C53F09">
              <w:rPr>
                <w:rFonts w:ascii="Calibri" w:eastAsia="宋体" w:hAnsi="Calibri" w:cs="Times New Roman" w:hint="eastAsia"/>
              </w:rPr>
              <w:t>）业</w:t>
            </w:r>
          </w:p>
        </w:tc>
      </w:tr>
      <w:tr w:rsidR="001B37E9" w:rsidRPr="00C53F09" w14:paraId="6E6359DA" w14:textId="77777777" w:rsidTr="00FA4E03">
        <w:trPr>
          <w:cantSplit/>
          <w:trHeight w:val="600"/>
        </w:trPr>
        <w:tc>
          <w:tcPr>
            <w:tcW w:w="1101" w:type="dxa"/>
            <w:gridSpan w:val="2"/>
            <w:vMerge/>
            <w:vAlign w:val="center"/>
          </w:tcPr>
          <w:p w14:paraId="351927D3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1199675" w14:textId="77777777" w:rsidR="001B37E9" w:rsidRPr="00517047" w:rsidRDefault="001B37E9" w:rsidP="00E5731C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3686" w:type="dxa"/>
            <w:gridSpan w:val="7"/>
            <w:vAlign w:val="center"/>
          </w:tcPr>
          <w:p w14:paraId="6DADC0F2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126" w:type="dxa"/>
            <w:vAlign w:val="center"/>
          </w:tcPr>
          <w:p w14:paraId="3DCFF7D4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B37E9" w:rsidRPr="00C53F09" w14:paraId="280C0333" w14:textId="77777777" w:rsidTr="00FA4E03">
        <w:trPr>
          <w:cantSplit/>
          <w:trHeight w:val="615"/>
        </w:trPr>
        <w:tc>
          <w:tcPr>
            <w:tcW w:w="1101" w:type="dxa"/>
            <w:gridSpan w:val="2"/>
            <w:vMerge/>
            <w:vAlign w:val="center"/>
          </w:tcPr>
          <w:p w14:paraId="747AF83A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42" w:type="dxa"/>
            <w:gridSpan w:val="2"/>
          </w:tcPr>
          <w:p w14:paraId="2C91C8F9" w14:textId="77777777" w:rsidR="001B37E9" w:rsidRPr="00C53F09" w:rsidRDefault="001B37E9" w:rsidP="00E5731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686" w:type="dxa"/>
            <w:gridSpan w:val="7"/>
          </w:tcPr>
          <w:p w14:paraId="6FD7D4B1" w14:textId="77777777" w:rsidR="001B37E9" w:rsidRPr="00C53F09" w:rsidRDefault="001B37E9" w:rsidP="00E5731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126" w:type="dxa"/>
          </w:tcPr>
          <w:p w14:paraId="46077B25" w14:textId="77777777" w:rsidR="001B37E9" w:rsidRPr="00C53F09" w:rsidRDefault="001B37E9" w:rsidP="00E5731C">
            <w:pPr>
              <w:rPr>
                <w:rFonts w:ascii="Calibri" w:eastAsia="宋体" w:hAnsi="Calibri" w:cs="Times New Roman"/>
              </w:rPr>
            </w:pPr>
          </w:p>
        </w:tc>
      </w:tr>
      <w:tr w:rsidR="001B37E9" w:rsidRPr="00C53F09" w14:paraId="53926EE2" w14:textId="77777777" w:rsidTr="00FA4E03">
        <w:trPr>
          <w:cantSplit/>
          <w:trHeight w:val="600"/>
        </w:trPr>
        <w:tc>
          <w:tcPr>
            <w:tcW w:w="1101" w:type="dxa"/>
            <w:gridSpan w:val="2"/>
            <w:vMerge/>
            <w:vAlign w:val="center"/>
          </w:tcPr>
          <w:p w14:paraId="6FE37D50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42" w:type="dxa"/>
            <w:gridSpan w:val="2"/>
          </w:tcPr>
          <w:p w14:paraId="054B5256" w14:textId="77777777" w:rsidR="001B37E9" w:rsidRPr="00C53F09" w:rsidRDefault="001B37E9" w:rsidP="00E5731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686" w:type="dxa"/>
            <w:gridSpan w:val="7"/>
          </w:tcPr>
          <w:p w14:paraId="35A272DA" w14:textId="77777777" w:rsidR="001B37E9" w:rsidRPr="00C53F09" w:rsidRDefault="001B37E9" w:rsidP="00E5731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126" w:type="dxa"/>
          </w:tcPr>
          <w:p w14:paraId="341CE538" w14:textId="77777777" w:rsidR="001B37E9" w:rsidRPr="00C53F09" w:rsidRDefault="001B37E9" w:rsidP="00E5731C">
            <w:pPr>
              <w:rPr>
                <w:rFonts w:ascii="Calibri" w:eastAsia="宋体" w:hAnsi="Calibri" w:cs="Times New Roman"/>
              </w:rPr>
            </w:pPr>
          </w:p>
        </w:tc>
      </w:tr>
      <w:tr w:rsidR="001B37E9" w:rsidRPr="00C53F09" w14:paraId="007854BA" w14:textId="77777777" w:rsidTr="00FA4E03">
        <w:trPr>
          <w:cantSplit/>
          <w:trHeight w:val="645"/>
        </w:trPr>
        <w:tc>
          <w:tcPr>
            <w:tcW w:w="1101" w:type="dxa"/>
            <w:gridSpan w:val="2"/>
            <w:vMerge w:val="restart"/>
            <w:vAlign w:val="center"/>
          </w:tcPr>
          <w:p w14:paraId="33B4B044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主</w:t>
            </w:r>
          </w:p>
          <w:p w14:paraId="35DAE437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要</w:t>
            </w:r>
          </w:p>
          <w:p w14:paraId="2971DEB5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工</w:t>
            </w:r>
          </w:p>
          <w:p w14:paraId="10799F99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作</w:t>
            </w:r>
          </w:p>
          <w:p w14:paraId="24EC5BE4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简</w:t>
            </w:r>
          </w:p>
          <w:p w14:paraId="1A8E1338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历</w:t>
            </w:r>
          </w:p>
        </w:tc>
        <w:tc>
          <w:tcPr>
            <w:tcW w:w="1842" w:type="dxa"/>
            <w:gridSpan w:val="2"/>
            <w:vAlign w:val="center"/>
          </w:tcPr>
          <w:p w14:paraId="57841991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起止年月</w:t>
            </w:r>
          </w:p>
        </w:tc>
        <w:tc>
          <w:tcPr>
            <w:tcW w:w="5812" w:type="dxa"/>
            <w:gridSpan w:val="8"/>
            <w:vAlign w:val="center"/>
          </w:tcPr>
          <w:p w14:paraId="01D5C1CC" w14:textId="77777777" w:rsidR="001B37E9" w:rsidRPr="00C53F09" w:rsidRDefault="001B37E9" w:rsidP="00E5731C">
            <w:pPr>
              <w:ind w:firstLineChars="800" w:firstLine="1680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所在单位及职务</w:t>
            </w:r>
          </w:p>
        </w:tc>
      </w:tr>
      <w:tr w:rsidR="001B37E9" w:rsidRPr="00C53F09" w14:paraId="53AE2F48" w14:textId="77777777" w:rsidTr="00FA4E03">
        <w:trPr>
          <w:cantSplit/>
          <w:trHeight w:val="615"/>
        </w:trPr>
        <w:tc>
          <w:tcPr>
            <w:tcW w:w="1101" w:type="dxa"/>
            <w:gridSpan w:val="2"/>
            <w:vMerge/>
            <w:vAlign w:val="center"/>
          </w:tcPr>
          <w:p w14:paraId="23571E18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02A43DF" w14:textId="77777777" w:rsidR="00532166" w:rsidRDefault="00532166" w:rsidP="00E5731C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  <w:p w14:paraId="507AA1CF" w14:textId="77777777" w:rsidR="00532166" w:rsidRPr="00517047" w:rsidRDefault="00532166" w:rsidP="00E5731C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5812" w:type="dxa"/>
            <w:gridSpan w:val="8"/>
            <w:vAlign w:val="center"/>
          </w:tcPr>
          <w:p w14:paraId="0B9E51A0" w14:textId="77777777" w:rsidR="001B37E9" w:rsidRPr="00C53F09" w:rsidRDefault="001B37E9" w:rsidP="006203A0">
            <w:pPr>
              <w:jc w:val="center"/>
              <w:rPr>
                <w:rFonts w:ascii="Calibri" w:eastAsia="宋体" w:hAnsi="Calibri" w:cs="Times New Roman"/>
                <w:color w:val="000000" w:themeColor="text1"/>
              </w:rPr>
            </w:pPr>
          </w:p>
        </w:tc>
      </w:tr>
      <w:tr w:rsidR="001B37E9" w:rsidRPr="00C53F09" w14:paraId="33D42E45" w14:textId="77777777" w:rsidTr="00FA4E03">
        <w:trPr>
          <w:cantSplit/>
          <w:trHeight w:val="600"/>
        </w:trPr>
        <w:tc>
          <w:tcPr>
            <w:tcW w:w="1101" w:type="dxa"/>
            <w:gridSpan w:val="2"/>
            <w:vMerge/>
            <w:vAlign w:val="center"/>
          </w:tcPr>
          <w:p w14:paraId="5C58B3EC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42" w:type="dxa"/>
            <w:gridSpan w:val="2"/>
          </w:tcPr>
          <w:p w14:paraId="51FB4B9C" w14:textId="77777777" w:rsidR="001B37E9" w:rsidRPr="00C53F09" w:rsidRDefault="001B37E9" w:rsidP="00E5731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812" w:type="dxa"/>
            <w:gridSpan w:val="8"/>
          </w:tcPr>
          <w:p w14:paraId="30908893" w14:textId="77777777" w:rsidR="001B37E9" w:rsidRPr="00C53F09" w:rsidRDefault="001B37E9" w:rsidP="00E5731C">
            <w:pPr>
              <w:rPr>
                <w:rFonts w:ascii="Calibri" w:eastAsia="宋体" w:hAnsi="Calibri" w:cs="Times New Roman"/>
              </w:rPr>
            </w:pPr>
          </w:p>
        </w:tc>
      </w:tr>
      <w:tr w:rsidR="001B37E9" w:rsidRPr="00C53F09" w14:paraId="1EB00F59" w14:textId="77777777" w:rsidTr="00FA4E03">
        <w:trPr>
          <w:cantSplit/>
          <w:trHeight w:val="615"/>
        </w:trPr>
        <w:tc>
          <w:tcPr>
            <w:tcW w:w="1101" w:type="dxa"/>
            <w:gridSpan w:val="2"/>
            <w:vMerge/>
            <w:vAlign w:val="center"/>
          </w:tcPr>
          <w:p w14:paraId="6DFFCFC0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42" w:type="dxa"/>
            <w:gridSpan w:val="2"/>
          </w:tcPr>
          <w:p w14:paraId="09D1EBEB" w14:textId="77777777" w:rsidR="001B37E9" w:rsidRPr="00C53F09" w:rsidRDefault="001B37E9" w:rsidP="00E5731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812" w:type="dxa"/>
            <w:gridSpan w:val="8"/>
          </w:tcPr>
          <w:p w14:paraId="555450E4" w14:textId="77777777" w:rsidR="001B37E9" w:rsidRPr="00C53F09" w:rsidRDefault="001B37E9" w:rsidP="00E5731C">
            <w:pPr>
              <w:rPr>
                <w:rFonts w:ascii="Calibri" w:eastAsia="宋体" w:hAnsi="Calibri" w:cs="Times New Roman"/>
              </w:rPr>
            </w:pPr>
          </w:p>
        </w:tc>
      </w:tr>
      <w:tr w:rsidR="001B37E9" w:rsidRPr="00C53F09" w14:paraId="22AA401B" w14:textId="77777777" w:rsidTr="00FA4E03">
        <w:trPr>
          <w:cantSplit/>
          <w:trHeight w:val="615"/>
        </w:trPr>
        <w:tc>
          <w:tcPr>
            <w:tcW w:w="1101" w:type="dxa"/>
            <w:gridSpan w:val="2"/>
            <w:vMerge/>
            <w:vAlign w:val="center"/>
          </w:tcPr>
          <w:p w14:paraId="63499EF9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42" w:type="dxa"/>
            <w:gridSpan w:val="2"/>
          </w:tcPr>
          <w:p w14:paraId="1A64A7E7" w14:textId="77777777" w:rsidR="001B37E9" w:rsidRPr="00C53F09" w:rsidRDefault="001B37E9" w:rsidP="00E5731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812" w:type="dxa"/>
            <w:gridSpan w:val="8"/>
          </w:tcPr>
          <w:p w14:paraId="2289FC8C" w14:textId="77777777" w:rsidR="001B37E9" w:rsidRPr="00C53F09" w:rsidRDefault="001B37E9" w:rsidP="00E5731C">
            <w:pPr>
              <w:rPr>
                <w:rFonts w:ascii="Calibri" w:eastAsia="宋体" w:hAnsi="Calibri" w:cs="Times New Roman"/>
              </w:rPr>
            </w:pPr>
          </w:p>
        </w:tc>
      </w:tr>
      <w:tr w:rsidR="001B37E9" w:rsidRPr="00C53F09" w14:paraId="4BE31226" w14:textId="77777777" w:rsidTr="00FA4E03">
        <w:trPr>
          <w:trHeight w:val="1408"/>
        </w:trPr>
        <w:tc>
          <w:tcPr>
            <w:tcW w:w="1101" w:type="dxa"/>
            <w:gridSpan w:val="2"/>
            <w:vAlign w:val="center"/>
          </w:tcPr>
          <w:p w14:paraId="786A1CF4" w14:textId="77777777" w:rsidR="001B37E9" w:rsidRPr="00C53F09" w:rsidRDefault="00A109A9" w:rsidP="00A109A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lastRenderedPageBreak/>
              <w:t>技术获奖</w:t>
            </w:r>
            <w:r w:rsidR="001B37E9" w:rsidRPr="00C53F09">
              <w:rPr>
                <w:rFonts w:ascii="Calibri" w:eastAsia="宋体" w:hAnsi="Calibri" w:cs="Times New Roman" w:hint="eastAsia"/>
              </w:rPr>
              <w:t>执业资格情况</w:t>
            </w:r>
          </w:p>
        </w:tc>
        <w:tc>
          <w:tcPr>
            <w:tcW w:w="7654" w:type="dxa"/>
            <w:gridSpan w:val="10"/>
            <w:vAlign w:val="center"/>
          </w:tcPr>
          <w:p w14:paraId="19E5B1FB" w14:textId="77777777" w:rsidR="001B37E9" w:rsidRDefault="001B37E9" w:rsidP="006203A0">
            <w:pPr>
              <w:jc w:val="center"/>
              <w:rPr>
                <w:rFonts w:ascii="Calibri" w:eastAsia="宋体" w:hAnsi="Calibri" w:cs="Times New Roman"/>
                <w:u w:val="single"/>
              </w:rPr>
            </w:pPr>
          </w:p>
          <w:p w14:paraId="1BE9AF0C" w14:textId="77777777" w:rsidR="00532166" w:rsidRDefault="00532166" w:rsidP="006203A0">
            <w:pPr>
              <w:jc w:val="center"/>
              <w:rPr>
                <w:rFonts w:ascii="Calibri" w:eastAsia="宋体" w:hAnsi="Calibri" w:cs="Times New Roman"/>
                <w:u w:val="single"/>
              </w:rPr>
            </w:pPr>
          </w:p>
          <w:p w14:paraId="6EED100F" w14:textId="77777777" w:rsidR="00532166" w:rsidRDefault="00532166" w:rsidP="006203A0">
            <w:pPr>
              <w:jc w:val="center"/>
              <w:rPr>
                <w:rFonts w:ascii="Calibri" w:eastAsia="宋体" w:hAnsi="Calibri" w:cs="Times New Roman"/>
                <w:u w:val="single"/>
              </w:rPr>
            </w:pPr>
          </w:p>
          <w:p w14:paraId="178E1234" w14:textId="77777777" w:rsidR="00532166" w:rsidRDefault="00532166" w:rsidP="006203A0">
            <w:pPr>
              <w:jc w:val="center"/>
              <w:rPr>
                <w:rFonts w:ascii="Calibri" w:eastAsia="宋体" w:hAnsi="Calibri" w:cs="Times New Roman"/>
                <w:u w:val="single"/>
              </w:rPr>
            </w:pPr>
          </w:p>
          <w:p w14:paraId="405D0705" w14:textId="77777777" w:rsidR="00532166" w:rsidRPr="00C53F09" w:rsidRDefault="00532166" w:rsidP="006203A0">
            <w:pPr>
              <w:jc w:val="center"/>
              <w:rPr>
                <w:rFonts w:ascii="Calibri" w:eastAsia="宋体" w:hAnsi="Calibri" w:cs="Times New Roman"/>
                <w:u w:val="single"/>
              </w:rPr>
            </w:pPr>
          </w:p>
        </w:tc>
      </w:tr>
      <w:tr w:rsidR="001B37E9" w:rsidRPr="00C53F09" w14:paraId="47611B79" w14:textId="77777777" w:rsidTr="00FA4E03">
        <w:trPr>
          <w:cantSplit/>
          <w:trHeight w:val="604"/>
        </w:trPr>
        <w:tc>
          <w:tcPr>
            <w:tcW w:w="1101" w:type="dxa"/>
            <w:gridSpan w:val="2"/>
            <w:vMerge w:val="restart"/>
            <w:vAlign w:val="center"/>
          </w:tcPr>
          <w:p w14:paraId="613C12A5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家</w:t>
            </w:r>
          </w:p>
          <w:p w14:paraId="58A431C9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庭</w:t>
            </w:r>
          </w:p>
          <w:p w14:paraId="2E16D0CD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成</w:t>
            </w:r>
          </w:p>
          <w:p w14:paraId="3C5507B6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员</w:t>
            </w:r>
          </w:p>
          <w:p w14:paraId="2515B6A6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及</w:t>
            </w:r>
          </w:p>
          <w:p w14:paraId="4D0CB680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主</w:t>
            </w:r>
          </w:p>
          <w:p w14:paraId="7BC22F2D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要</w:t>
            </w:r>
          </w:p>
          <w:p w14:paraId="6398DA04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社</w:t>
            </w:r>
          </w:p>
          <w:p w14:paraId="79F0B147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会</w:t>
            </w:r>
          </w:p>
          <w:p w14:paraId="21CDEB3A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关</w:t>
            </w:r>
          </w:p>
          <w:p w14:paraId="73C5E26A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系</w:t>
            </w:r>
          </w:p>
        </w:tc>
        <w:tc>
          <w:tcPr>
            <w:tcW w:w="1842" w:type="dxa"/>
            <w:gridSpan w:val="2"/>
            <w:vAlign w:val="center"/>
          </w:tcPr>
          <w:p w14:paraId="098BEE41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关系</w:t>
            </w:r>
          </w:p>
        </w:tc>
        <w:tc>
          <w:tcPr>
            <w:tcW w:w="1031" w:type="dxa"/>
            <w:gridSpan w:val="2"/>
            <w:vAlign w:val="center"/>
          </w:tcPr>
          <w:p w14:paraId="583FDCE6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姓</w:t>
            </w:r>
            <w:r w:rsidRPr="00C53F09">
              <w:rPr>
                <w:rFonts w:ascii="Calibri" w:eastAsia="宋体" w:hAnsi="Calibri" w:cs="Times New Roman" w:hint="eastAsia"/>
              </w:rPr>
              <w:t xml:space="preserve">  </w:t>
            </w:r>
            <w:r w:rsidRPr="00C53F09">
              <w:rPr>
                <w:rFonts w:ascii="Calibri" w:eastAsia="宋体" w:hAnsi="Calibri" w:cs="Times New Roman" w:hint="eastAsia"/>
              </w:rPr>
              <w:t>名</w:t>
            </w:r>
          </w:p>
        </w:tc>
        <w:tc>
          <w:tcPr>
            <w:tcW w:w="1058" w:type="dxa"/>
            <w:gridSpan w:val="3"/>
            <w:vAlign w:val="center"/>
          </w:tcPr>
          <w:p w14:paraId="250A409E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出生年月</w:t>
            </w:r>
          </w:p>
        </w:tc>
        <w:tc>
          <w:tcPr>
            <w:tcW w:w="3723" w:type="dxa"/>
            <w:gridSpan w:val="3"/>
            <w:vAlign w:val="center"/>
          </w:tcPr>
          <w:p w14:paraId="155DB7CE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工作单位及职务</w:t>
            </w:r>
          </w:p>
        </w:tc>
      </w:tr>
      <w:tr w:rsidR="001B37E9" w:rsidRPr="00C53F09" w14:paraId="7CDF3C8B" w14:textId="77777777" w:rsidTr="00FA4E03">
        <w:trPr>
          <w:cantSplit/>
          <w:trHeight w:val="604"/>
        </w:trPr>
        <w:tc>
          <w:tcPr>
            <w:tcW w:w="1101" w:type="dxa"/>
            <w:gridSpan w:val="2"/>
            <w:vMerge/>
            <w:vAlign w:val="center"/>
          </w:tcPr>
          <w:p w14:paraId="7367CF4A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0883E05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5C034A3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29B01D92" w14:textId="77777777" w:rsidR="001B37E9" w:rsidRPr="00517047" w:rsidRDefault="001B37E9" w:rsidP="00E5731C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3723" w:type="dxa"/>
            <w:gridSpan w:val="3"/>
            <w:vAlign w:val="center"/>
          </w:tcPr>
          <w:p w14:paraId="646B2109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B37E9" w:rsidRPr="00C53F09" w14:paraId="52B6149E" w14:textId="77777777" w:rsidTr="00FA4E03">
        <w:trPr>
          <w:cantSplit/>
          <w:trHeight w:val="604"/>
        </w:trPr>
        <w:tc>
          <w:tcPr>
            <w:tcW w:w="1101" w:type="dxa"/>
            <w:gridSpan w:val="2"/>
            <w:vMerge/>
            <w:vAlign w:val="center"/>
          </w:tcPr>
          <w:p w14:paraId="1B229E61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A22A8B6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EAF0DCF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5CB180CF" w14:textId="77777777" w:rsidR="001B37E9" w:rsidRPr="00570C07" w:rsidRDefault="001B37E9" w:rsidP="00E5731C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3723" w:type="dxa"/>
            <w:gridSpan w:val="3"/>
            <w:vAlign w:val="center"/>
          </w:tcPr>
          <w:p w14:paraId="20A77166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B37E9" w:rsidRPr="00C53F09" w14:paraId="22FF8D8A" w14:textId="77777777" w:rsidTr="00FA4E03">
        <w:trPr>
          <w:cantSplit/>
          <w:trHeight w:val="604"/>
        </w:trPr>
        <w:tc>
          <w:tcPr>
            <w:tcW w:w="1101" w:type="dxa"/>
            <w:gridSpan w:val="2"/>
            <w:vMerge/>
            <w:vAlign w:val="center"/>
          </w:tcPr>
          <w:p w14:paraId="2E41E4F0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0F8A879" w14:textId="77777777" w:rsidR="001B37E9" w:rsidRPr="00C53F09" w:rsidRDefault="001B37E9" w:rsidP="00E5731C">
            <w:pPr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 xml:space="preserve">  </w:t>
            </w:r>
          </w:p>
        </w:tc>
        <w:tc>
          <w:tcPr>
            <w:tcW w:w="1031" w:type="dxa"/>
            <w:gridSpan w:val="2"/>
            <w:vAlign w:val="center"/>
          </w:tcPr>
          <w:p w14:paraId="4E640944" w14:textId="77777777" w:rsidR="001B37E9" w:rsidRPr="00C53F09" w:rsidRDefault="001B37E9" w:rsidP="00E5731C">
            <w:pPr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 xml:space="preserve">    </w:t>
            </w:r>
          </w:p>
        </w:tc>
        <w:tc>
          <w:tcPr>
            <w:tcW w:w="1058" w:type="dxa"/>
            <w:gridSpan w:val="3"/>
            <w:vAlign w:val="center"/>
          </w:tcPr>
          <w:p w14:paraId="6EC45157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23" w:type="dxa"/>
            <w:gridSpan w:val="3"/>
            <w:vAlign w:val="center"/>
          </w:tcPr>
          <w:p w14:paraId="7C715610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B37E9" w:rsidRPr="00C53F09" w14:paraId="3E366135" w14:textId="77777777" w:rsidTr="00FA4E03">
        <w:trPr>
          <w:cantSplit/>
          <w:trHeight w:val="604"/>
        </w:trPr>
        <w:tc>
          <w:tcPr>
            <w:tcW w:w="1101" w:type="dxa"/>
            <w:gridSpan w:val="2"/>
            <w:vMerge/>
            <w:vAlign w:val="center"/>
          </w:tcPr>
          <w:p w14:paraId="40E5A5FF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51E10B0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D72FCBE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2F56BF78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23" w:type="dxa"/>
            <w:gridSpan w:val="3"/>
            <w:vAlign w:val="center"/>
          </w:tcPr>
          <w:p w14:paraId="2DFC2C25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B37E9" w:rsidRPr="00C53F09" w14:paraId="5D80481F" w14:textId="77777777" w:rsidTr="00FA4E03">
        <w:trPr>
          <w:cantSplit/>
          <w:trHeight w:val="604"/>
        </w:trPr>
        <w:tc>
          <w:tcPr>
            <w:tcW w:w="1101" w:type="dxa"/>
            <w:gridSpan w:val="2"/>
            <w:vMerge/>
            <w:vAlign w:val="center"/>
          </w:tcPr>
          <w:p w14:paraId="473BF8F5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2CAAC83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144911CE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523CDB1C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23" w:type="dxa"/>
            <w:gridSpan w:val="3"/>
            <w:vAlign w:val="center"/>
          </w:tcPr>
          <w:p w14:paraId="03AEA1C2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B37E9" w:rsidRPr="00C53F09" w14:paraId="512D8782" w14:textId="77777777" w:rsidTr="00FA4E03">
        <w:trPr>
          <w:cantSplit/>
          <w:trHeight w:val="1091"/>
        </w:trPr>
        <w:tc>
          <w:tcPr>
            <w:tcW w:w="1101" w:type="dxa"/>
            <w:gridSpan w:val="2"/>
            <w:vMerge w:val="restart"/>
            <w:vAlign w:val="center"/>
          </w:tcPr>
          <w:p w14:paraId="1D5BB364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其</w:t>
            </w:r>
          </w:p>
          <w:p w14:paraId="61FDCCE8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他</w:t>
            </w:r>
          </w:p>
          <w:p w14:paraId="60AAC85B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需</w:t>
            </w:r>
          </w:p>
          <w:p w14:paraId="12D5305D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说</w:t>
            </w:r>
          </w:p>
          <w:p w14:paraId="17AD2971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明</w:t>
            </w:r>
          </w:p>
          <w:p w14:paraId="691B9CBB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情</w:t>
            </w:r>
          </w:p>
          <w:p w14:paraId="6358931D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proofErr w:type="gramStart"/>
            <w:r w:rsidRPr="00C53F09">
              <w:rPr>
                <w:rFonts w:ascii="Calibri" w:eastAsia="宋体" w:hAnsi="Calibri" w:cs="Times New Roman" w:hint="eastAsia"/>
              </w:rPr>
              <w:t>况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14:paraId="5810AFED" w14:textId="77777777" w:rsidR="00FA4E03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有无党纪政纪</w:t>
            </w:r>
          </w:p>
          <w:p w14:paraId="133A029F" w14:textId="77777777" w:rsidR="001B37E9" w:rsidRPr="00C53F09" w:rsidRDefault="00FA4E03" w:rsidP="00E5731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处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</w:t>
            </w:r>
            <w:r>
              <w:rPr>
                <w:rFonts w:ascii="Calibri" w:eastAsia="宋体" w:hAnsi="Calibri" w:cs="Times New Roman" w:hint="eastAsia"/>
              </w:rPr>
              <w:t>分</w:t>
            </w:r>
          </w:p>
        </w:tc>
        <w:tc>
          <w:tcPr>
            <w:tcW w:w="5812" w:type="dxa"/>
            <w:gridSpan w:val="8"/>
            <w:vAlign w:val="center"/>
          </w:tcPr>
          <w:p w14:paraId="33835A57" w14:textId="77777777" w:rsidR="001B37E9" w:rsidRPr="00C53F09" w:rsidRDefault="001B37E9" w:rsidP="00570C07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B37E9" w:rsidRPr="00C53F09" w14:paraId="040FB424" w14:textId="77777777" w:rsidTr="00FA4E03">
        <w:trPr>
          <w:cantSplit/>
          <w:trHeight w:val="1064"/>
        </w:trPr>
        <w:tc>
          <w:tcPr>
            <w:tcW w:w="1101" w:type="dxa"/>
            <w:gridSpan w:val="2"/>
            <w:vMerge/>
            <w:vAlign w:val="center"/>
          </w:tcPr>
          <w:p w14:paraId="5AB46024" w14:textId="77777777" w:rsidR="001B37E9" w:rsidRPr="00C53F09" w:rsidRDefault="001B37E9" w:rsidP="00E5731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4D91DB8" w14:textId="77777777" w:rsidR="001B37E9" w:rsidRPr="00C53F09" w:rsidRDefault="001B37E9" w:rsidP="007925B2">
            <w:pPr>
              <w:jc w:val="center"/>
              <w:rPr>
                <w:rFonts w:ascii="Calibri" w:eastAsia="宋体" w:hAnsi="Calibri" w:cs="Times New Roman"/>
              </w:rPr>
            </w:pPr>
            <w:r w:rsidRPr="00C53F09">
              <w:rPr>
                <w:rFonts w:ascii="Calibri" w:eastAsia="宋体" w:hAnsi="Calibri" w:cs="Times New Roman" w:hint="eastAsia"/>
              </w:rPr>
              <w:t>其他情况</w:t>
            </w:r>
          </w:p>
        </w:tc>
        <w:tc>
          <w:tcPr>
            <w:tcW w:w="5812" w:type="dxa"/>
            <w:gridSpan w:val="8"/>
            <w:vAlign w:val="center"/>
          </w:tcPr>
          <w:p w14:paraId="2855F11D" w14:textId="77777777" w:rsidR="001B37E9" w:rsidRPr="00C53F09" w:rsidRDefault="001B37E9" w:rsidP="00570C07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B37E9" w:rsidRPr="00C53F09" w14:paraId="37CF6CEA" w14:textId="77777777" w:rsidTr="00FA4E03">
        <w:trPr>
          <w:cantSplit/>
          <w:trHeight w:val="5298"/>
        </w:trPr>
        <w:tc>
          <w:tcPr>
            <w:tcW w:w="8755" w:type="dxa"/>
            <w:gridSpan w:val="12"/>
            <w:tcBorders>
              <w:bottom w:val="single" w:sz="4" w:space="0" w:color="auto"/>
            </w:tcBorders>
          </w:tcPr>
          <w:p w14:paraId="697E6AF2" w14:textId="77777777" w:rsidR="00EF5AAB" w:rsidRDefault="00EF5AAB" w:rsidP="00E5731C">
            <w:pPr>
              <w:rPr>
                <w:rFonts w:ascii="Calibri" w:eastAsia="宋体" w:hAnsi="Calibri" w:cs="Times New Roman"/>
              </w:rPr>
            </w:pPr>
          </w:p>
          <w:p w14:paraId="31D9A3A7" w14:textId="77777777" w:rsidR="001B37E9" w:rsidRDefault="001B37E9" w:rsidP="00E5731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工作业绩概述：</w:t>
            </w:r>
          </w:p>
          <w:p w14:paraId="0567FA10" w14:textId="77777777" w:rsidR="006203A0" w:rsidRPr="00C53F09" w:rsidRDefault="006203A0" w:rsidP="00E5731C">
            <w:pPr>
              <w:rPr>
                <w:rFonts w:ascii="Calibri" w:eastAsia="宋体" w:hAnsi="Calibri" w:cs="Times New Roman"/>
              </w:rPr>
            </w:pPr>
          </w:p>
          <w:p w14:paraId="00F0FABA" w14:textId="77777777" w:rsidR="001B37E9" w:rsidRPr="00C53F09" w:rsidRDefault="001B37E9" w:rsidP="00E5731C">
            <w:pPr>
              <w:ind w:firstLineChars="200" w:firstLine="422"/>
              <w:rPr>
                <w:rFonts w:ascii="Calibri" w:eastAsia="宋体" w:hAnsi="Calibri" w:cs="Times New Roman"/>
                <w:b/>
                <w:color w:val="FF0000"/>
              </w:rPr>
            </w:pPr>
          </w:p>
        </w:tc>
      </w:tr>
    </w:tbl>
    <w:p w14:paraId="2B922174" w14:textId="77777777" w:rsidR="001B37E9" w:rsidRDefault="001B37E9" w:rsidP="001B37E9">
      <w:pPr>
        <w:widowControl/>
        <w:jc w:val="left"/>
        <w:rPr>
          <w:rFonts w:ascii="Times New Roman" w:eastAsia="方正黑体_GBK" w:hAnsi="Times New Roman" w:cs="Times New Roman"/>
          <w:b/>
          <w:sz w:val="32"/>
          <w:szCs w:val="32"/>
        </w:rPr>
      </w:pPr>
    </w:p>
    <w:sectPr w:rsidR="001B37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911B" w14:textId="77777777" w:rsidR="00736F50" w:rsidRDefault="00736F50" w:rsidP="001B37E9">
      <w:r>
        <w:separator/>
      </w:r>
    </w:p>
  </w:endnote>
  <w:endnote w:type="continuationSeparator" w:id="0">
    <w:p w14:paraId="0C6D7592" w14:textId="77777777" w:rsidR="00736F50" w:rsidRDefault="00736F50" w:rsidP="001B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D957" w14:textId="77777777" w:rsidR="00525597" w:rsidRPr="005802C1" w:rsidRDefault="00525597">
    <w:pPr>
      <w:pStyle w:val="a5"/>
      <w:rPr>
        <w:rFonts w:ascii="方正小标宋_GBK" w:eastAsia="方正小标宋_GBK" w:hAnsi="方正小标宋_GBK"/>
      </w:rPr>
    </w:pPr>
    <w:r w:rsidRPr="005802C1">
      <w:rPr>
        <w:rFonts w:ascii="方正小标宋_GBK" w:eastAsia="方正小标宋_GBK" w:hAnsi="方正小标宋_GBK" w:hint="eastAsia"/>
      </w:rPr>
      <w:t>注：如报名人员无单元格项内容，请直接填写“无”。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9C75" w14:textId="77777777" w:rsidR="00736F50" w:rsidRDefault="00736F50" w:rsidP="001B37E9">
      <w:r>
        <w:separator/>
      </w:r>
    </w:p>
  </w:footnote>
  <w:footnote w:type="continuationSeparator" w:id="0">
    <w:p w14:paraId="780037B6" w14:textId="77777777" w:rsidR="00736F50" w:rsidRDefault="00736F50" w:rsidP="001B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2AF870"/>
    <w:multiLevelType w:val="singleLevel"/>
    <w:tmpl w:val="962AF87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8D66F74"/>
    <w:multiLevelType w:val="singleLevel"/>
    <w:tmpl w:val="D8D66F7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B72FC4C"/>
    <w:multiLevelType w:val="singleLevel"/>
    <w:tmpl w:val="FB72FC4C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E301D63"/>
    <w:multiLevelType w:val="multilevel"/>
    <w:tmpl w:val="2E301D63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color w:val="414141"/>
        <w:sz w:val="13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FD6F6D"/>
    <w:multiLevelType w:val="hybridMultilevel"/>
    <w:tmpl w:val="A75AD008"/>
    <w:lvl w:ilvl="0" w:tplc="32A66614">
      <w:start w:val="1"/>
      <w:numFmt w:val="decimal"/>
      <w:lvlText w:val="%1、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6" w:hanging="420"/>
      </w:pPr>
    </w:lvl>
    <w:lvl w:ilvl="2" w:tplc="0409001B" w:tentative="1">
      <w:start w:val="1"/>
      <w:numFmt w:val="lowerRoman"/>
      <w:lvlText w:val="%3."/>
      <w:lvlJc w:val="righ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9" w:tentative="1">
      <w:start w:val="1"/>
      <w:numFmt w:val="lowerLetter"/>
      <w:lvlText w:val="%5)"/>
      <w:lvlJc w:val="left"/>
      <w:pPr>
        <w:ind w:left="2616" w:hanging="420"/>
      </w:pPr>
    </w:lvl>
    <w:lvl w:ilvl="5" w:tplc="0409001B" w:tentative="1">
      <w:start w:val="1"/>
      <w:numFmt w:val="lowerRoman"/>
      <w:lvlText w:val="%6."/>
      <w:lvlJc w:val="righ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9" w:tentative="1">
      <w:start w:val="1"/>
      <w:numFmt w:val="lowerLetter"/>
      <w:lvlText w:val="%8)"/>
      <w:lvlJc w:val="left"/>
      <w:pPr>
        <w:ind w:left="3876" w:hanging="420"/>
      </w:pPr>
    </w:lvl>
    <w:lvl w:ilvl="8" w:tplc="0409001B" w:tentative="1">
      <w:start w:val="1"/>
      <w:numFmt w:val="lowerRoman"/>
      <w:lvlText w:val="%9."/>
      <w:lvlJc w:val="right"/>
      <w:pPr>
        <w:ind w:left="4296" w:hanging="420"/>
      </w:pPr>
    </w:lvl>
  </w:abstractNum>
  <w:abstractNum w:abstractNumId="5" w15:restartNumberingAfterBreak="0">
    <w:nsid w:val="71B20898"/>
    <w:multiLevelType w:val="hybridMultilevel"/>
    <w:tmpl w:val="7EDE78D6"/>
    <w:lvl w:ilvl="0" w:tplc="05061230">
      <w:start w:val="1"/>
      <w:numFmt w:val="decimal"/>
      <w:lvlText w:val="%1、"/>
      <w:lvlJc w:val="left"/>
      <w:pPr>
        <w:ind w:left="876" w:hanging="360"/>
      </w:pPr>
      <w:rPr>
        <w:rFonts w:asciiTheme="minorEastAsia" w:eastAsiaTheme="minorEastAsia" w:hAnsiTheme="minorEastAsia" w:cs="Times New Roman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56" w:hanging="420"/>
      </w:pPr>
    </w:lvl>
    <w:lvl w:ilvl="2" w:tplc="0409001B" w:tentative="1">
      <w:start w:val="1"/>
      <w:numFmt w:val="lowerRoman"/>
      <w:lvlText w:val="%3."/>
      <w:lvlJc w:val="righ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9" w:tentative="1">
      <w:start w:val="1"/>
      <w:numFmt w:val="lowerLetter"/>
      <w:lvlText w:val="%5)"/>
      <w:lvlJc w:val="left"/>
      <w:pPr>
        <w:ind w:left="2616" w:hanging="420"/>
      </w:pPr>
    </w:lvl>
    <w:lvl w:ilvl="5" w:tplc="0409001B" w:tentative="1">
      <w:start w:val="1"/>
      <w:numFmt w:val="lowerRoman"/>
      <w:lvlText w:val="%6."/>
      <w:lvlJc w:val="righ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9" w:tentative="1">
      <w:start w:val="1"/>
      <w:numFmt w:val="lowerLetter"/>
      <w:lvlText w:val="%8)"/>
      <w:lvlJc w:val="left"/>
      <w:pPr>
        <w:ind w:left="3876" w:hanging="420"/>
      </w:pPr>
    </w:lvl>
    <w:lvl w:ilvl="8" w:tplc="0409001B" w:tentative="1">
      <w:start w:val="1"/>
      <w:numFmt w:val="lowerRoman"/>
      <w:lvlText w:val="%9."/>
      <w:lvlJc w:val="right"/>
      <w:pPr>
        <w:ind w:left="4296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64D"/>
    <w:rsid w:val="000552EB"/>
    <w:rsid w:val="000665F2"/>
    <w:rsid w:val="00092153"/>
    <w:rsid w:val="000A741E"/>
    <w:rsid w:val="000B17B4"/>
    <w:rsid w:val="001B2125"/>
    <w:rsid w:val="001B37E9"/>
    <w:rsid w:val="001B6E7C"/>
    <w:rsid w:val="0022171D"/>
    <w:rsid w:val="002B617D"/>
    <w:rsid w:val="0030266D"/>
    <w:rsid w:val="00316190"/>
    <w:rsid w:val="0047299E"/>
    <w:rsid w:val="004A5D87"/>
    <w:rsid w:val="004B05F0"/>
    <w:rsid w:val="00517047"/>
    <w:rsid w:val="00525597"/>
    <w:rsid w:val="00532166"/>
    <w:rsid w:val="00540065"/>
    <w:rsid w:val="00570C07"/>
    <w:rsid w:val="005802C1"/>
    <w:rsid w:val="006203A0"/>
    <w:rsid w:val="006570EB"/>
    <w:rsid w:val="006A1A63"/>
    <w:rsid w:val="006C1FD5"/>
    <w:rsid w:val="00736F50"/>
    <w:rsid w:val="0077094B"/>
    <w:rsid w:val="007925B2"/>
    <w:rsid w:val="008668AF"/>
    <w:rsid w:val="00867E35"/>
    <w:rsid w:val="008C5633"/>
    <w:rsid w:val="008E0516"/>
    <w:rsid w:val="008E7639"/>
    <w:rsid w:val="0096235C"/>
    <w:rsid w:val="009640D3"/>
    <w:rsid w:val="0098354C"/>
    <w:rsid w:val="00A109A9"/>
    <w:rsid w:val="00A75CCF"/>
    <w:rsid w:val="00AC2659"/>
    <w:rsid w:val="00B603CE"/>
    <w:rsid w:val="00B83141"/>
    <w:rsid w:val="00BA6463"/>
    <w:rsid w:val="00C5164D"/>
    <w:rsid w:val="00D75EDD"/>
    <w:rsid w:val="00D92D79"/>
    <w:rsid w:val="00DF06C7"/>
    <w:rsid w:val="00E5731C"/>
    <w:rsid w:val="00E63DEC"/>
    <w:rsid w:val="00E91422"/>
    <w:rsid w:val="00EA0975"/>
    <w:rsid w:val="00EF5AAB"/>
    <w:rsid w:val="00F235BA"/>
    <w:rsid w:val="00F77EA2"/>
    <w:rsid w:val="00F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E57DB"/>
  <w15:docId w15:val="{96D31FC3-AEC2-4964-AC04-ED0F1D3A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7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7E9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B37E9"/>
    <w:pPr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B37E9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1B37E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B37E9"/>
  </w:style>
  <w:style w:type="paragraph" w:styleId="ab">
    <w:name w:val="Balloon Text"/>
    <w:basedOn w:val="a"/>
    <w:link w:val="ac"/>
    <w:uiPriority w:val="99"/>
    <w:semiHidden/>
    <w:unhideWhenUsed/>
    <w:rsid w:val="001B37E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B37E9"/>
    <w:rPr>
      <w:sz w:val="18"/>
      <w:szCs w:val="18"/>
    </w:rPr>
  </w:style>
  <w:style w:type="character" w:styleId="ad">
    <w:name w:val="Hyperlink"/>
    <w:basedOn w:val="a0"/>
    <w:rsid w:val="001B3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微软用户</cp:lastModifiedBy>
  <cp:revision>34</cp:revision>
  <cp:lastPrinted>2022-03-18T06:24:00Z</cp:lastPrinted>
  <dcterms:created xsi:type="dcterms:W3CDTF">2020-09-30T02:49:00Z</dcterms:created>
  <dcterms:modified xsi:type="dcterms:W3CDTF">2022-03-18T06:24:00Z</dcterms:modified>
</cp:coreProperties>
</file>